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27E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9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95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DECFB87" w:rsidR="004A7F4E" w:rsidRPr="006C2771" w:rsidRDefault="00CD29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EA53E" w:rsidR="00266CB6" w:rsidRPr="009C572F" w:rsidRDefault="00CD29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80849" w:rsidR="000D4B2E" w:rsidRPr="006C2771" w:rsidRDefault="00CD2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A1F14B" w:rsidR="000D4B2E" w:rsidRPr="006C2771" w:rsidRDefault="00CD2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88852" w:rsidR="000D4B2E" w:rsidRPr="006C2771" w:rsidRDefault="00CD2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046802" w:rsidR="000D4B2E" w:rsidRPr="006C2771" w:rsidRDefault="00CD2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0128C2" w:rsidR="000D4B2E" w:rsidRPr="006C2771" w:rsidRDefault="00CD2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BCD59" w:rsidR="000D4B2E" w:rsidRPr="006C2771" w:rsidRDefault="00CD2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856A2F" w:rsidR="000D4B2E" w:rsidRPr="006C2771" w:rsidRDefault="00CD29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B6956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97C2B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D82A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54473E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AF1AE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BC2AC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0332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CB1C8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4A9CC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91EE4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DCCD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C3F86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58792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A2F4A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8EE9C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4846E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F3456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F3820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800D8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9FC3D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C13A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57725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3CA80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EB45B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5E54B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45418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F5B3C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D05F7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B61D2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9B89D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C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10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66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56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0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9E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96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10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E6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74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B9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7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3CD14" w:rsidR="00266CB6" w:rsidRPr="009C572F" w:rsidRDefault="00CD29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3C1CB0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45DF0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32672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D7C64B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FAF095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EDE10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EE33B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A17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6F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DBD3D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A370D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FA45FF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B9BB5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82DA4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E0069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55C2B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8BC5F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F81C5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271B3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8C826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38FD4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87AD1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074D6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21B72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F0F89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221DC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E98F5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86715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22E36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9E198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6E2D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5868E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ADBD2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4AE4D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5E609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AD046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9BBA0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66B86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784B0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05708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B6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97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20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E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62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FE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9C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AB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70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8501B8" w:rsidR="00266CB6" w:rsidRPr="009C572F" w:rsidRDefault="00CD29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9D473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71ED30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0769F3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6AC55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86232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B8CF5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D7A341" w:rsidR="001458D3" w:rsidRPr="006C2771" w:rsidRDefault="00CD29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60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F7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0E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D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9D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9225B" w:rsidR="009A6C64" w:rsidRPr="00CD2953" w:rsidRDefault="00CD29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9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DAC9F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B0AC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AB6C7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68F63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BAFFE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C3F59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60D7C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5DEC6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00087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048C25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FBD9D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EF5D0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E9991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A7331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15AF0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F521D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FE3C7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A5467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8915F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C71FD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64667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BBCC0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6C33F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A1A21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B55D1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5A5F6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B888B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12E34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6C07F" w:rsidR="009A6C64" w:rsidRPr="006C2771" w:rsidRDefault="00CD29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3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CA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0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50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7F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EC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FB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51CAE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EA6C8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Feiertagsbrücke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7AEAD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1B2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7FCEB4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BE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24E6C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CB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B33AA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20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690C4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79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C85E2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4FE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01931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63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2CD52" w:rsidR="004A7F4E" w:rsidRPr="006C2771" w:rsidRDefault="00CD29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64D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953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