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27E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29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295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DECFB87" w:rsidR="004A7F4E" w:rsidRPr="006C2771" w:rsidRDefault="00CD29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1EA53E" w:rsidR="00266CB6" w:rsidRPr="009C572F" w:rsidRDefault="00CD29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80849" w:rsidR="000D4B2E" w:rsidRPr="006C2771" w:rsidRDefault="00CD2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A1F14B" w:rsidR="000D4B2E" w:rsidRPr="006C2771" w:rsidRDefault="00CD2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88852" w:rsidR="000D4B2E" w:rsidRPr="006C2771" w:rsidRDefault="00CD2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046802" w:rsidR="000D4B2E" w:rsidRPr="006C2771" w:rsidRDefault="00CD2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0128C2" w:rsidR="000D4B2E" w:rsidRPr="006C2771" w:rsidRDefault="00CD2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BCD59" w:rsidR="000D4B2E" w:rsidRPr="006C2771" w:rsidRDefault="00CD2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856A2F" w:rsidR="000D4B2E" w:rsidRPr="006C2771" w:rsidRDefault="00CD2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DB6956" w:rsidR="009A6C64" w:rsidRPr="00CD2953" w:rsidRDefault="00CD2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9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D97C2B" w:rsidR="009A6C64" w:rsidRPr="00CD2953" w:rsidRDefault="00CD2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95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D82A3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54473E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8AF1AE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ABC2AC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B03323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CB1C8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4A9CC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A91EE4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DCCD3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C3F86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58792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A2F4A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8EE9C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4846E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F3456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F3820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800D8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9FC3D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C13A3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57725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3CA80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EB45B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5E54B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45418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F5B3C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D05F7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B61D2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9B89D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C5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10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66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56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0E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9E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96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10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E6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74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B9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7D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E3CD14" w:rsidR="00266CB6" w:rsidRPr="009C572F" w:rsidRDefault="00CD29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3C1CB0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45DF0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32672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D7C64B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FAF095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9EDE10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6EE33B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A17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6F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FDBD3D" w:rsidR="009A6C64" w:rsidRPr="00CD2953" w:rsidRDefault="00CD2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9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370D3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A45FF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DB9BB5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82DA4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E0069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55C2B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8BC5F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F81C5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271B3" w:rsidR="009A6C64" w:rsidRPr="00CD2953" w:rsidRDefault="00CD2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95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8C826" w:rsidR="009A6C64" w:rsidRPr="00CD2953" w:rsidRDefault="00CD2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95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38FD4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87AD1" w:rsidR="009A6C64" w:rsidRPr="00CD2953" w:rsidRDefault="00CD2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95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074D6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321B72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F0F89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221DC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E98F5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86715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22E36" w:rsidR="009A6C64" w:rsidRPr="00CD2953" w:rsidRDefault="00CD2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95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9E198" w:rsidR="009A6C64" w:rsidRPr="00CD2953" w:rsidRDefault="00CD2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95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6E2D3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5868E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ADBD2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4AE4D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5E609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AD046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9BBA0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66B86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784B0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05708" w:rsidR="009A6C64" w:rsidRPr="00CD2953" w:rsidRDefault="00CD2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95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B6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97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20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E5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62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CFE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9C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AB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70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8501B8" w:rsidR="00266CB6" w:rsidRPr="009C572F" w:rsidRDefault="00CD29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C9D473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71ED30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769F3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6AC55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886232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B8CF5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D7A341" w:rsidR="001458D3" w:rsidRPr="006C2771" w:rsidRDefault="00CD2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60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FF7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0EC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4D5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9D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9225B" w:rsidR="009A6C64" w:rsidRPr="00CD2953" w:rsidRDefault="00CD2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29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5DAC9F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B0AC3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AB6C7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68F63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BAFFE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C3F59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60D7C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5DEC6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00087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48C25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FBD9D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EF5D0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E9991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A7331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15AF0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F521D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FE3C7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A5467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8915F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C71FD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64667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BBCC0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6C33F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A1A21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B55D1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5A5F6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B888B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12E34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6C07F" w:rsidR="009A6C64" w:rsidRPr="006C2771" w:rsidRDefault="00CD2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3A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CA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0B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50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7F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EC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FB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451CAE" w:rsidR="004A7F4E" w:rsidRPr="006C2771" w:rsidRDefault="00CD2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EA6C8" w:rsidR="004A7F4E" w:rsidRPr="006C2771" w:rsidRDefault="00CD2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Feiertagsbrücke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E7AEAD" w:rsidR="004A7F4E" w:rsidRPr="006C2771" w:rsidRDefault="00CD2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1B2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7FCEB4" w:rsidR="004A7F4E" w:rsidRPr="006C2771" w:rsidRDefault="00CD2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BE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24E6C" w:rsidR="004A7F4E" w:rsidRPr="006C2771" w:rsidRDefault="00CD2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CB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2B33AA" w:rsidR="004A7F4E" w:rsidRPr="006C2771" w:rsidRDefault="00CD2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C20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4690C4" w:rsidR="004A7F4E" w:rsidRPr="006C2771" w:rsidRDefault="00CD2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679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0C85E2" w:rsidR="004A7F4E" w:rsidRPr="006C2771" w:rsidRDefault="00CD2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4FE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01931" w:rsidR="004A7F4E" w:rsidRPr="006C2771" w:rsidRDefault="00CD2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63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02CD52" w:rsidR="004A7F4E" w:rsidRPr="006C2771" w:rsidRDefault="00CD2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964D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2953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