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95E5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541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541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E61A7BF" w:rsidR="004A7F4E" w:rsidRPr="006C2771" w:rsidRDefault="003854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697BD7" w:rsidR="00266CB6" w:rsidRPr="009C572F" w:rsidRDefault="003854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EF15EB" w:rsidR="000D4B2E" w:rsidRPr="006C2771" w:rsidRDefault="00385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729C23" w:rsidR="000D4B2E" w:rsidRPr="006C2771" w:rsidRDefault="00385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23FFE1" w:rsidR="000D4B2E" w:rsidRPr="006C2771" w:rsidRDefault="00385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2F3C11" w:rsidR="000D4B2E" w:rsidRPr="006C2771" w:rsidRDefault="00385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FCBF03" w:rsidR="000D4B2E" w:rsidRPr="006C2771" w:rsidRDefault="00385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96973E" w:rsidR="000D4B2E" w:rsidRPr="006C2771" w:rsidRDefault="00385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52C451" w:rsidR="000D4B2E" w:rsidRPr="006C2771" w:rsidRDefault="00385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CE8C2C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7F97E2" w:rsidR="009A6C64" w:rsidRPr="0038541C" w:rsidRDefault="003854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41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7ADF07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238067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07118F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8531A2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F55A2A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06D92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7B9441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CFCA75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71489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1C4F8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BE2EE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EE2C1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44732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0B263E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7B0068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4DE91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64A43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1547D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17F12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6FC65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D859C8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E485B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C4203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8C518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BFE82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8E906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6533F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0389C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88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9E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5BC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7E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77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944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71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96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43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E2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5FC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16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6B6AE9" w:rsidR="00266CB6" w:rsidRPr="009C572F" w:rsidRDefault="003854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ED976D" w:rsidR="001458D3" w:rsidRPr="006C2771" w:rsidRDefault="00385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B4FE84" w:rsidR="001458D3" w:rsidRPr="006C2771" w:rsidRDefault="00385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F58A2E" w:rsidR="001458D3" w:rsidRPr="006C2771" w:rsidRDefault="00385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47FCCF" w:rsidR="001458D3" w:rsidRPr="006C2771" w:rsidRDefault="00385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758A5" w:rsidR="001458D3" w:rsidRPr="006C2771" w:rsidRDefault="00385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859549" w:rsidR="001458D3" w:rsidRPr="006C2771" w:rsidRDefault="00385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18AA04" w:rsidR="001458D3" w:rsidRPr="006C2771" w:rsidRDefault="00385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D5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205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862218" w:rsidR="009A6C64" w:rsidRPr="0038541C" w:rsidRDefault="003854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4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5AFC21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CEE4E6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1F8272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107552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55040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5CAEE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2F718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24E03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A8819" w:rsidR="009A6C64" w:rsidRPr="0038541C" w:rsidRDefault="003854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41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15626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D5DB1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AD345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F18A4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49941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65933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878FA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6B5F3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D9494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FB761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42E68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BDF60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77D59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725F8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F72D2" w:rsidR="009A6C64" w:rsidRPr="0038541C" w:rsidRDefault="003854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4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84FB1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42B68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95C14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D342B1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3F02E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8C101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12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BE0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C8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59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98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8B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54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1E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F1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83733E" w:rsidR="00266CB6" w:rsidRPr="009C572F" w:rsidRDefault="003854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309FE9" w:rsidR="001458D3" w:rsidRPr="006C2771" w:rsidRDefault="00385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11B97C" w:rsidR="001458D3" w:rsidRPr="006C2771" w:rsidRDefault="00385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BA8394" w:rsidR="001458D3" w:rsidRPr="006C2771" w:rsidRDefault="00385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383BDF" w:rsidR="001458D3" w:rsidRPr="006C2771" w:rsidRDefault="00385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340A29" w:rsidR="001458D3" w:rsidRPr="006C2771" w:rsidRDefault="00385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DBB375" w:rsidR="001458D3" w:rsidRPr="006C2771" w:rsidRDefault="00385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98C83D" w:rsidR="001458D3" w:rsidRPr="006C2771" w:rsidRDefault="00385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FF6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4E8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F2C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F98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003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E164D1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85245B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F8F16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D062D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02715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26C70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E7FE7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6178E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67387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D3154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2AC1A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AAB81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D34F2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AF379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74A02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5C43D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139DD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89871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7E7B2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BBC55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9ED55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B3FFCB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65D38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B30856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7246D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84318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490CA4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476D2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35E32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1F5E8" w:rsidR="009A6C64" w:rsidRPr="006C2771" w:rsidRDefault="00385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38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12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32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37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9E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E0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11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07CFB9" w:rsidR="004A7F4E" w:rsidRPr="006C2771" w:rsidRDefault="003854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532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FC5569" w:rsidR="004A7F4E" w:rsidRPr="006C2771" w:rsidRDefault="003854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9DA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ADDE7B" w:rsidR="004A7F4E" w:rsidRPr="006C2771" w:rsidRDefault="003854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46D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927B7C" w:rsidR="004A7F4E" w:rsidRPr="006C2771" w:rsidRDefault="003854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E74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2B6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009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ECB9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EA78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98D3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161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F433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7AE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6E37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46BF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541C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