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5CD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5CD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5CD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6B6F4A1" w:rsidR="004A7F4E" w:rsidRPr="006C2771" w:rsidRDefault="000C5C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0F1DF8" w:rsidR="00266CB6" w:rsidRPr="009C572F" w:rsidRDefault="000C5C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DB7314" w:rsidR="000D4B2E" w:rsidRPr="006C2771" w:rsidRDefault="000C5C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6F387" w:rsidR="000D4B2E" w:rsidRPr="006C2771" w:rsidRDefault="000C5C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A844E4" w:rsidR="000D4B2E" w:rsidRPr="006C2771" w:rsidRDefault="000C5C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97ADD8" w:rsidR="000D4B2E" w:rsidRPr="006C2771" w:rsidRDefault="000C5C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9AEB2" w:rsidR="000D4B2E" w:rsidRPr="006C2771" w:rsidRDefault="000C5C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AF619" w:rsidR="000D4B2E" w:rsidRPr="006C2771" w:rsidRDefault="000C5C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3A082" w:rsidR="000D4B2E" w:rsidRPr="006C2771" w:rsidRDefault="000C5C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FADAD" w:rsidR="009A6C64" w:rsidRPr="000C5CD2" w:rsidRDefault="000C5C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C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2DAAC" w:rsidR="009A6C64" w:rsidRPr="000C5CD2" w:rsidRDefault="000C5C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C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2981A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5AC0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E4141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27834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1F14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8EBA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A2006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3BC19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75313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C174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B353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51A07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20E6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0C22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8552F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70C0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C652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07245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54DD8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1B6B8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F2A5A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263C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85F66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01D3A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5348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772A4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9899B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364E5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26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0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FF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0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E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06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4B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B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3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2C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91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C9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EBA81" w:rsidR="00266CB6" w:rsidRPr="009C572F" w:rsidRDefault="000C5C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F60F9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067B2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8C27A9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618684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9D4B1B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E4F2F8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B03738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AC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BE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EE99CB" w:rsidR="009A6C64" w:rsidRPr="000C5CD2" w:rsidRDefault="000C5C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C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AC23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B018C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2035B1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F6A2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7B04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6EA7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DE791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ACE19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A796F" w:rsidR="009A6C64" w:rsidRPr="000C5CD2" w:rsidRDefault="000C5C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C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DD1A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AC4B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3A4E8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FBFFA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A3D8B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E6629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17D25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9241F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CB88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181BF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8EB29" w:rsidR="009A6C64" w:rsidRPr="000C5CD2" w:rsidRDefault="000C5C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C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A1148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56EC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EA337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FAD78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1A2B3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A8509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30AA3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9991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F2A47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A2DB4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81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CF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98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7E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D2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9C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EA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92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2C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7562F" w:rsidR="00266CB6" w:rsidRPr="009C572F" w:rsidRDefault="000C5C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BFEA7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BD8E4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FE04C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23D18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702BAC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7F57E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B8165" w:rsidR="001458D3" w:rsidRPr="006C2771" w:rsidRDefault="000C5C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7E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5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A0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57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846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22CC3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F32E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6BD88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2675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5AC42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04FC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7F278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4BD35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2C336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2CF6C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7FB7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52E89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25A97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FFF0C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745D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F330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F2CA7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BB01B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267E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D628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F5F2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247BB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E96D0" w:rsidR="009A6C64" w:rsidRPr="000C5CD2" w:rsidRDefault="000C5C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CD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0E41E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D7D80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C1EB1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59636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26EEF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40BF6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0D9BD" w:rsidR="009A6C64" w:rsidRPr="006C2771" w:rsidRDefault="000C5C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E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32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24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1C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B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E2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61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5111C3" w:rsidR="004A7F4E" w:rsidRPr="006C2771" w:rsidRDefault="000C5C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35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E730D" w:rsidR="004A7F4E" w:rsidRPr="006C2771" w:rsidRDefault="000C5C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EF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298F3" w:rsidR="004A7F4E" w:rsidRPr="006C2771" w:rsidRDefault="000C5C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B4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B4B27" w:rsidR="004A7F4E" w:rsidRPr="006C2771" w:rsidRDefault="000C5C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7B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A784D" w:rsidR="004A7F4E" w:rsidRPr="006C2771" w:rsidRDefault="000C5C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0D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4AB6F" w:rsidR="004A7F4E" w:rsidRPr="006C2771" w:rsidRDefault="000C5C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C71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46A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3D8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A1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6B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41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713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5CD2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