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5CD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5C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5CD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6B6F4A1" w:rsidR="004A7F4E" w:rsidRPr="006C2771" w:rsidRDefault="000C5C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F1DF8" w:rsidR="00266CB6" w:rsidRPr="009C572F" w:rsidRDefault="000C5C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B7314" w:rsidR="000D4B2E" w:rsidRPr="006C2771" w:rsidRDefault="000C5C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6F387" w:rsidR="000D4B2E" w:rsidRPr="006C2771" w:rsidRDefault="000C5C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844E4" w:rsidR="000D4B2E" w:rsidRPr="006C2771" w:rsidRDefault="000C5C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97ADD8" w:rsidR="000D4B2E" w:rsidRPr="006C2771" w:rsidRDefault="000C5C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9AEB2" w:rsidR="000D4B2E" w:rsidRPr="006C2771" w:rsidRDefault="000C5C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AF619" w:rsidR="000D4B2E" w:rsidRPr="006C2771" w:rsidRDefault="000C5C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3A082" w:rsidR="000D4B2E" w:rsidRPr="006C2771" w:rsidRDefault="000C5C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FADAD" w:rsidR="009A6C64" w:rsidRPr="000C5CD2" w:rsidRDefault="000C5C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C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2DAAC" w:rsidR="009A6C64" w:rsidRPr="000C5CD2" w:rsidRDefault="000C5C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C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2981A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5AC0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E4141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B27834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1F14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8EBA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A2006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3BC19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75313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C174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B353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51A07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20E6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0C22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8552F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70C0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C652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07245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54DD8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1B6B8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F2A5A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263C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85F66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01D3A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5348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772A4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9899B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364E5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26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0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FF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0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E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06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4B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B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3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2C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91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C9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EBA81" w:rsidR="00266CB6" w:rsidRPr="009C572F" w:rsidRDefault="000C5C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F60F9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067B2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8C27A9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18684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9D4B1B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E4F2F8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B03738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AC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B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EE99CB" w:rsidR="009A6C64" w:rsidRPr="000C5CD2" w:rsidRDefault="000C5C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C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AC23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B018C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2035B1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F6A2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7B04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6EA7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DE791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ACE19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A796F" w:rsidR="009A6C64" w:rsidRPr="000C5CD2" w:rsidRDefault="000C5C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C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DD1A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AC4B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3A4E8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FBFFA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A3D8B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E6629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17D25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9241F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CB88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181BF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8EB29" w:rsidR="009A6C64" w:rsidRPr="000C5CD2" w:rsidRDefault="000C5C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C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A1148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56EC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EA337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FAD78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1A2B3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A8509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30AA3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9991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F2A47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A2DB4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8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CF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98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7E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D2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9C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E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9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2C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7562F" w:rsidR="00266CB6" w:rsidRPr="009C572F" w:rsidRDefault="000C5C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BFEA7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BD8E4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FE04C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23D18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02BAC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7F57E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B8165" w:rsidR="001458D3" w:rsidRPr="006C2771" w:rsidRDefault="000C5C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7E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5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A0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5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846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22CC3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F32E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6BD88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2675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5AC42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04FC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7F278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4BD35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2C336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2CF6C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7FB7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52E89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25A97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FFF0C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745D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F330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F2CA7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BB01B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267E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D628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F5F2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247BB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E96D0" w:rsidR="009A6C64" w:rsidRPr="000C5CD2" w:rsidRDefault="000C5C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CD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0E41E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D7D80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C1EB1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59636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26EEF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40BF6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0D9BD" w:rsidR="009A6C64" w:rsidRPr="006C2771" w:rsidRDefault="000C5C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E1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32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24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1C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B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E2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61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111C3" w:rsidR="004A7F4E" w:rsidRPr="006C2771" w:rsidRDefault="000C5C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35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E730D" w:rsidR="004A7F4E" w:rsidRPr="006C2771" w:rsidRDefault="000C5C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EF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298F3" w:rsidR="004A7F4E" w:rsidRPr="006C2771" w:rsidRDefault="000C5C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B4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B4B27" w:rsidR="004A7F4E" w:rsidRPr="006C2771" w:rsidRDefault="000C5C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7B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A784D" w:rsidR="004A7F4E" w:rsidRPr="006C2771" w:rsidRDefault="000C5C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0D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4AB6F" w:rsidR="004A7F4E" w:rsidRPr="006C2771" w:rsidRDefault="000C5C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C71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46A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D8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A1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6B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41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713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5CD2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