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AFCF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1F9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1F9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F05F99" w:rsidR="004A7F4E" w:rsidRPr="006C2771" w:rsidRDefault="001B1F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DC5102" w:rsidR="00266CB6" w:rsidRPr="009C572F" w:rsidRDefault="001B1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6F743" w:rsidR="000D4B2E" w:rsidRPr="006C2771" w:rsidRDefault="001B1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B6A0A3" w:rsidR="000D4B2E" w:rsidRPr="006C2771" w:rsidRDefault="001B1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348DB7" w:rsidR="000D4B2E" w:rsidRPr="006C2771" w:rsidRDefault="001B1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F57D6" w:rsidR="000D4B2E" w:rsidRPr="006C2771" w:rsidRDefault="001B1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B44ADA" w:rsidR="000D4B2E" w:rsidRPr="006C2771" w:rsidRDefault="001B1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83080B" w:rsidR="000D4B2E" w:rsidRPr="006C2771" w:rsidRDefault="001B1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316DA2" w:rsidR="000D4B2E" w:rsidRPr="006C2771" w:rsidRDefault="001B1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C65AF" w:rsidR="009A6C64" w:rsidRPr="001B1F9E" w:rsidRDefault="001B1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F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0C7BA9" w:rsidR="009A6C64" w:rsidRPr="001B1F9E" w:rsidRDefault="001B1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F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39301C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5A9C66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89CD7C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E8F318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14F73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037AD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4DED0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3D125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7C637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12665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138F1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31E8C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4DC68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BDBCE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A6226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EA58A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B21B3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A427E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8400B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815BB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794F1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36D0E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A170A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60197E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9495B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39E02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06428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1E6D7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18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44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D9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38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35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E9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09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67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06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65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CB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A8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1121F7" w:rsidR="00266CB6" w:rsidRPr="009C572F" w:rsidRDefault="001B1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684481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056CB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498C2B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786A4A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5155BE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4E79DF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20F8F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671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E8F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B969A8" w:rsidR="009A6C64" w:rsidRPr="001B1F9E" w:rsidRDefault="001B1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F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9921C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3448EB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B95D9" w:rsidR="009A6C64" w:rsidRPr="001B1F9E" w:rsidRDefault="001B1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F9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3D296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0782D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2F596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5A452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C8708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F1499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43CF2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7F513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AE60A" w:rsidR="009A6C64" w:rsidRPr="001B1F9E" w:rsidRDefault="001B1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F9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1C82C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DB603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C2A91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4FA48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D95D6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A7248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87AD7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C63B9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E3F67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DCA7B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A98F5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74B96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32832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452B2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DA559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63A95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F01F2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5044B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27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43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09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AF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1C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09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75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3D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3E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D8FE86" w:rsidR="00266CB6" w:rsidRPr="009C572F" w:rsidRDefault="001B1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0B5610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AAD41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8592B5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6281C2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9B4944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BF2EA6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92E000" w:rsidR="001458D3" w:rsidRPr="006C2771" w:rsidRDefault="001B1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F4A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30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7D4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C23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75A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5CD328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C6928C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71C39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D9FFC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7A78E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CB642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832F3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5477F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E8C65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D7B91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96AC4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07850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E4152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334F3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5B8B5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9A5C57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F2E34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F76FB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B3674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CEAA7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498AD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1AE71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BDF11" w:rsidR="009A6C64" w:rsidRPr="001B1F9E" w:rsidRDefault="001B1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F9E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1BA44" w:rsidR="009A6C64" w:rsidRPr="001B1F9E" w:rsidRDefault="001B1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F9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77164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DDC9F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BBBF7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DCBA9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31147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BB404" w:rsidR="009A6C64" w:rsidRPr="006C2771" w:rsidRDefault="001B1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5E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E5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A9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A0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3E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8B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D9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30332" w:rsidR="004A7F4E" w:rsidRPr="006C2771" w:rsidRDefault="001B1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12FD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6B6262" w:rsidR="004A7F4E" w:rsidRPr="006C2771" w:rsidRDefault="001B1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8A9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B96CB3" w:rsidR="004A7F4E" w:rsidRPr="006C2771" w:rsidRDefault="001B1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DB9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5AE8AE" w:rsidR="004A7F4E" w:rsidRPr="006C2771" w:rsidRDefault="001B1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E6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F74EF" w:rsidR="004A7F4E" w:rsidRPr="006C2771" w:rsidRDefault="001B1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3C0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3F2D9C" w:rsidR="004A7F4E" w:rsidRPr="006C2771" w:rsidRDefault="001B1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4B9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777135" w:rsidR="004A7F4E" w:rsidRPr="006C2771" w:rsidRDefault="001B1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0A8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851C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7DF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15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A6A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1F9E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