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F90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5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5A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E8A255" w:rsidR="004A7F4E" w:rsidRPr="006C2771" w:rsidRDefault="004765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71FA99" w:rsidR="00266CB6" w:rsidRPr="009C572F" w:rsidRDefault="00476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D2FDD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64147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24CF7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E4C84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78554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516DF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2FD5E" w:rsidR="000D4B2E" w:rsidRPr="006C2771" w:rsidRDefault="00476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FB806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BEFB1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6505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4CB5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0164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73F5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2F14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FA13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08F5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5B22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9382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0250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4CAB6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0A6E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EA946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E05DE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DD84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2FB2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6781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3653E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362B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B6E0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E424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5073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0222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39E2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EFDF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E8E5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56ADD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FCAF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A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29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7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D9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9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4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B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D0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13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1A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0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E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F5589" w:rsidR="00266CB6" w:rsidRPr="009C572F" w:rsidRDefault="00476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D0B3A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4E09E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D92F6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BB2FB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90194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D3153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92DA53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8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B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121DD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E9E2E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A19D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6C15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266D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BAFD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9082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3816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98C4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E231B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0497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D59B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91432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7C34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79D1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08632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45C22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7BFA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86991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4C966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52135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04E2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1D39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BFEF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92E7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2D74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0869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DD59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5864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5941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11452" w:rsidR="009A6C64" w:rsidRPr="004765AF" w:rsidRDefault="00476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5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50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9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F6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76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8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EF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1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E4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5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976F2" w:rsidR="00266CB6" w:rsidRPr="009C572F" w:rsidRDefault="00476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1CDFD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C9247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E49AE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E9087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F2F5C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2B682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4C1A2" w:rsidR="001458D3" w:rsidRPr="006C2771" w:rsidRDefault="00476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A2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6C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73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6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4C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0BE9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BF5C6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9F1C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69A2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B5BC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A0B5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66BF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A7B2A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FBB1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66E06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2DF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A7422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C468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9C1E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9C2E5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D6AEB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D3BA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ECE2F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744EB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CD68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15BB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B9812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B4A58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75A2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D37F4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B8799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A6C33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3B1DD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CFDF7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B5810" w:rsidR="009A6C64" w:rsidRPr="006C2771" w:rsidRDefault="00476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E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61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A1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62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4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56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E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7D818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DA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CB14A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E5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56565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9A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96A72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BC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A8A93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E7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9D174" w:rsidR="004A7F4E" w:rsidRPr="006C2771" w:rsidRDefault="00476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31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38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CC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3D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39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42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155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5AF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