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37C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286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286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11A2FC" w:rsidR="004A7F4E" w:rsidRPr="006C2771" w:rsidRDefault="004F28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08C7A0" w:rsidR="00266CB6" w:rsidRPr="009C572F" w:rsidRDefault="004F28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E66E8" w:rsidR="000D4B2E" w:rsidRPr="006C2771" w:rsidRDefault="004F2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75460" w:rsidR="000D4B2E" w:rsidRPr="006C2771" w:rsidRDefault="004F2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8E1891" w:rsidR="000D4B2E" w:rsidRPr="006C2771" w:rsidRDefault="004F2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6A3F4" w:rsidR="000D4B2E" w:rsidRPr="006C2771" w:rsidRDefault="004F2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614DB" w:rsidR="000D4B2E" w:rsidRPr="006C2771" w:rsidRDefault="004F2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1A961" w:rsidR="000D4B2E" w:rsidRPr="006C2771" w:rsidRDefault="004F2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86A5A1" w:rsidR="000D4B2E" w:rsidRPr="006C2771" w:rsidRDefault="004F2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C5584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3BF80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DE4E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D2F18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9D5597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609C6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F3DD7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27010" w:rsidR="009A6C64" w:rsidRPr="004F2860" w:rsidRDefault="004F2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86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47154" w:rsidR="009A6C64" w:rsidRPr="004F2860" w:rsidRDefault="004F2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8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7CC0A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58207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617CC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4D5DE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30F53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C2DE3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AFA7B" w:rsidR="009A6C64" w:rsidRPr="004F2860" w:rsidRDefault="004F2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86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D383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C2346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CE8B3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84B56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1B716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BA0FC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2C3C3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6FCE5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88E10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9B7CA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AA24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B877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7B059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2E373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C9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34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10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D9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B1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AC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F9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F0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51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7C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BC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33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0A4E8A" w:rsidR="00266CB6" w:rsidRPr="009C572F" w:rsidRDefault="004F28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DC76D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62870F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A36A8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088AA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B06904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B106E8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E8CF5A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C5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CBD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86E240" w:rsidR="009A6C64" w:rsidRPr="004F2860" w:rsidRDefault="004F2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8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B07EA1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D494B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22926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DD504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85129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FBE24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D9CC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6B83A" w:rsidR="009A6C64" w:rsidRPr="004F2860" w:rsidRDefault="004F2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8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33677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E0D40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4F3CF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91E44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84B7F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50567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0A121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6CF4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66FBE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27B58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9378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17DB0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C2F39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7989A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1564F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7925E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18BDA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DBF20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F69BB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20236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E2B77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33DD8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85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69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25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F8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4D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B5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6B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0B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D7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30706B" w:rsidR="00266CB6" w:rsidRPr="009C572F" w:rsidRDefault="004F28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73B242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E6D8E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4588F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BB7C6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A5DAE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E1EE17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CA31A" w:rsidR="001458D3" w:rsidRPr="006C2771" w:rsidRDefault="004F2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750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888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C7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B3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92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8C494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940E1E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41FB1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CB33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CC4DE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FE11A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5DEB0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134F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87E8B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1E86F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618F3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A73D9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E33B1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3599F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F87B5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479C0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87094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C83E0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96E7E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30941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50818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63911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42A8D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118EE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39676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627B3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5B83C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AC674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8318C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5B4C8" w:rsidR="009A6C64" w:rsidRPr="006C2771" w:rsidRDefault="004F2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54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27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C0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ED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7C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8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AA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762DD" w:rsidR="004A7F4E" w:rsidRPr="006C2771" w:rsidRDefault="004F2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ABB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F4454" w:rsidR="004A7F4E" w:rsidRPr="006C2771" w:rsidRDefault="004F2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0E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1E644" w:rsidR="004A7F4E" w:rsidRPr="006C2771" w:rsidRDefault="004F2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4C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8E22D" w:rsidR="004A7F4E" w:rsidRPr="006C2771" w:rsidRDefault="004F2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D3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97DB0" w:rsidR="004A7F4E" w:rsidRPr="006C2771" w:rsidRDefault="004F2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FA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A5E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1FA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51D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2D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D4C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17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157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CB1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286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