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37C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286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286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611A2FC" w:rsidR="004A7F4E" w:rsidRPr="006C2771" w:rsidRDefault="004F28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08C7A0" w:rsidR="00266CB6" w:rsidRPr="009C572F" w:rsidRDefault="004F28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FE66E8" w:rsidR="000D4B2E" w:rsidRPr="006C2771" w:rsidRDefault="004F2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E75460" w:rsidR="000D4B2E" w:rsidRPr="006C2771" w:rsidRDefault="004F2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8E1891" w:rsidR="000D4B2E" w:rsidRPr="006C2771" w:rsidRDefault="004F2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6A3F4" w:rsidR="000D4B2E" w:rsidRPr="006C2771" w:rsidRDefault="004F2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F614DB" w:rsidR="000D4B2E" w:rsidRPr="006C2771" w:rsidRDefault="004F2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1A961" w:rsidR="000D4B2E" w:rsidRPr="006C2771" w:rsidRDefault="004F2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86A5A1" w:rsidR="000D4B2E" w:rsidRPr="006C2771" w:rsidRDefault="004F28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C5584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3BF80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3DE4E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BD2F18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9D5597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8609C6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0F3DD7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27010" w:rsidR="009A6C64" w:rsidRPr="004F2860" w:rsidRDefault="004F2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8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47154" w:rsidR="009A6C64" w:rsidRPr="004F2860" w:rsidRDefault="004F2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86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7CC0A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58207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617CC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4D5DE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D30F53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C2DE3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AFA7B" w:rsidR="009A6C64" w:rsidRPr="004F2860" w:rsidRDefault="004F2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86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D383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C2346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CE8B3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84B56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1B716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BA0FC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2C3C3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6FCE5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88E10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9B7CA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AA24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B877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7B059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2E373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C9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34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10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D9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B1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AC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F9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F0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51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7C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BC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33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0A4E8A" w:rsidR="00266CB6" w:rsidRPr="009C572F" w:rsidRDefault="004F28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DDC76D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62870F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A36A8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088AA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B06904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B106E8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E8CF5A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AC5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CBD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86E240" w:rsidR="009A6C64" w:rsidRPr="004F2860" w:rsidRDefault="004F2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8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B07EA1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D494B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322926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DD504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85129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FBE24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D9CC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6B83A" w:rsidR="009A6C64" w:rsidRPr="004F2860" w:rsidRDefault="004F2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86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33677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E0D40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4F3CF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91E44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84B7F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50567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0A121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6CF4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66FBE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27B58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9378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17DB0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C2F39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7989A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1564F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7925E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18BDA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DBF20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F69BB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20236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E2B77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33DD8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85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69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25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F8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4D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B5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6B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0B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D7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30706B" w:rsidR="00266CB6" w:rsidRPr="009C572F" w:rsidRDefault="004F28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73B242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9E6D8E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4588F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BB7C6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1A5DAE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E1EE17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ACA31A" w:rsidR="001458D3" w:rsidRPr="006C2771" w:rsidRDefault="004F28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750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888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CC7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B3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C92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8C494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940E1E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41FB1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CB33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CC4DE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FE11A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5DEB0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134F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87E8B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1E86F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618F3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A73D9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E33B1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3599F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F87B5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479C0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87094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C83E0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96E7E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30941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50818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63911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42A8D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118EE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39676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627B3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5B83C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AC674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8318C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5B4C8" w:rsidR="009A6C64" w:rsidRPr="006C2771" w:rsidRDefault="004F2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54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27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C0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ED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7C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8D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AA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762DD" w:rsidR="004A7F4E" w:rsidRPr="006C2771" w:rsidRDefault="004F2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ABBC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0F4454" w:rsidR="004A7F4E" w:rsidRPr="006C2771" w:rsidRDefault="004F2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60E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1E644" w:rsidR="004A7F4E" w:rsidRPr="006C2771" w:rsidRDefault="004F2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E4C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8E22D" w:rsidR="004A7F4E" w:rsidRPr="006C2771" w:rsidRDefault="004F2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8D3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97DB0" w:rsidR="004A7F4E" w:rsidRPr="006C2771" w:rsidRDefault="004F2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CFA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A5E5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1FA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51D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2D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4C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17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157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ECB1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286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