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E83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30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30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6C4D96" w:rsidR="004A7F4E" w:rsidRPr="006C2771" w:rsidRDefault="009730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96A698" w:rsidR="00266CB6" w:rsidRPr="009C572F" w:rsidRDefault="00973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AD7F0" w:rsidR="000D4B2E" w:rsidRPr="006C2771" w:rsidRDefault="00973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4060F6" w:rsidR="000D4B2E" w:rsidRPr="006C2771" w:rsidRDefault="00973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6C01C0" w:rsidR="000D4B2E" w:rsidRPr="006C2771" w:rsidRDefault="00973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3859B" w:rsidR="000D4B2E" w:rsidRPr="006C2771" w:rsidRDefault="00973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52B8E" w:rsidR="000D4B2E" w:rsidRPr="006C2771" w:rsidRDefault="00973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E11E0" w:rsidR="000D4B2E" w:rsidRPr="006C2771" w:rsidRDefault="00973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68D284" w:rsidR="000D4B2E" w:rsidRPr="006C2771" w:rsidRDefault="00973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B28A5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7AC656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57A61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56042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C7E56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A9888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CE5EB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900E9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E969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3F896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7B2B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FE45C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A84CB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60022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ECCE5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0E44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5BE6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F3045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953BD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6B41C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188D2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85C1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DB0B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46FC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E7392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7B747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F34B7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D4BDF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1AB08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B6EA5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05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E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00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DE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59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FA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BE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8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F6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1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A3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06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AFB557" w:rsidR="00266CB6" w:rsidRPr="009C572F" w:rsidRDefault="00973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E060A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F7D06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03463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556CA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AA407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CB69DA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B273B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01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16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8B3AC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180A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F16D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C03C8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0787C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C4F0C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ECA2A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F5339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91479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31B45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D1789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A5B2B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001CD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D4506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EAE62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5E04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703F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E815F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6DEF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98AE7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71D58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B5C0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4217A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560F0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C03D8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5044C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BE228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15C99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A4067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AD3F0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951D6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54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2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E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8B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26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EC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25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7E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CE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A2DF8F" w:rsidR="00266CB6" w:rsidRPr="009C572F" w:rsidRDefault="00973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F2F5E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30168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533048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55611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69313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ED93B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DBB74" w:rsidR="001458D3" w:rsidRPr="006C2771" w:rsidRDefault="00973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89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9C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9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E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59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2CF5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052B5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131B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06ABC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A0008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5ABF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FE73D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8EDE1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D166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76FA5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2392D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86A01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019EC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7416B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94D77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52F0A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5C3DC" w:rsidR="009A6C64" w:rsidRPr="0097301F" w:rsidRDefault="00973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30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31C8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7F5C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0254B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FC0B3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77985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E066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EED26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6F62C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2197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4F234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D9620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1843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58AFE" w:rsidR="009A6C64" w:rsidRPr="006C2771" w:rsidRDefault="00973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20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AD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F6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1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BC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C6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F3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A3700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B646B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5E9A5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4E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4025C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DF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40C42F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123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2DB9E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3E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0BCA1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70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4837FA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CB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69727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DB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BE2363" w:rsidR="004A7F4E" w:rsidRPr="006C2771" w:rsidRDefault="00973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E1D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301F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