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5F3E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2E5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2E5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921DE89" w:rsidR="004A7F4E" w:rsidRPr="006C2771" w:rsidRDefault="00202E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71CBF2" w:rsidR="00266CB6" w:rsidRPr="009C572F" w:rsidRDefault="00202E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9B240C" w:rsidR="000D4B2E" w:rsidRPr="006C2771" w:rsidRDefault="00202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CB1168" w:rsidR="000D4B2E" w:rsidRPr="006C2771" w:rsidRDefault="00202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3F90A7" w:rsidR="000D4B2E" w:rsidRPr="006C2771" w:rsidRDefault="00202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03DCB0" w:rsidR="000D4B2E" w:rsidRPr="006C2771" w:rsidRDefault="00202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8DE308" w:rsidR="000D4B2E" w:rsidRPr="006C2771" w:rsidRDefault="00202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C264DE" w:rsidR="000D4B2E" w:rsidRPr="006C2771" w:rsidRDefault="00202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C6B829" w:rsidR="000D4B2E" w:rsidRPr="006C2771" w:rsidRDefault="00202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CF9D5" w:rsidR="009A6C64" w:rsidRPr="00202E5D" w:rsidRDefault="00202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E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F8982B" w:rsidR="009A6C64" w:rsidRPr="00202E5D" w:rsidRDefault="00202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E5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212827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D7E9D2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10D39D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211666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D1A3B6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13493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332C5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4F8CD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FE5A1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FEC3B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07C55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E906B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C4F71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F0A14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571CA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71B2C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C5A2C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773F2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7C7C2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A234C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9721D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03477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A0A3F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9DFA4A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279B20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9AE56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4225E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7CE8D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BC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47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1A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30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6C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15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1D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06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A3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72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F3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20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81EF1A" w:rsidR="00266CB6" w:rsidRPr="009C572F" w:rsidRDefault="00202E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9179B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DF1235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87E148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1CF4E4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B934A9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BFB4E5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466E25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DE7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2E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734D5A" w:rsidR="009A6C64" w:rsidRPr="00202E5D" w:rsidRDefault="00202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E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1AF8F7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DA7BAC" w:rsidR="009A6C64" w:rsidRPr="00202E5D" w:rsidRDefault="00202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E5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2CC314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B1A724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61E0F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3A06B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B0DDA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37D27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A48BF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5B61D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A7EA8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998E3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F7177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D4FE7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46EA1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891ED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134E4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62063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2649A" w:rsidR="009A6C64" w:rsidRPr="00202E5D" w:rsidRDefault="00202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E5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1753A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F0C21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CC4CB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51DDF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F3E85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AA7A5" w:rsidR="009A6C64" w:rsidRPr="00202E5D" w:rsidRDefault="00202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E5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F7161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F2398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815A6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55CAC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0CD6B" w:rsidR="009A6C64" w:rsidRPr="00202E5D" w:rsidRDefault="00202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E5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F2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B2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B7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B3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A3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DB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F0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21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87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4066B1" w:rsidR="00266CB6" w:rsidRPr="009C572F" w:rsidRDefault="00202E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735A19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2A190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72B9D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B222C7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804BE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2C00E4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237E57" w:rsidR="001458D3" w:rsidRPr="006C2771" w:rsidRDefault="00202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576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898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92C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DB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F2A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0A673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0BC3F8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29640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87559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308B0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49384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1B150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C2CE9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F218C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16623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2AC0F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84081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8E43D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DCDF8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28B19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61317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50142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F8913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558FC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3FF79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E684D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5C5BB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B1A05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D282E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55575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4F41D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E436A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61359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B53B7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E1A06" w:rsidR="009A6C64" w:rsidRPr="006C2771" w:rsidRDefault="00202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92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EF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C5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60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37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2B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BF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ACC974" w:rsidR="004A7F4E" w:rsidRPr="006C2771" w:rsidRDefault="00202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81D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2E2615" w:rsidR="004A7F4E" w:rsidRPr="006C2771" w:rsidRDefault="00202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79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131BE" w:rsidR="004A7F4E" w:rsidRPr="006C2771" w:rsidRDefault="00202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83D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4648CB" w:rsidR="004A7F4E" w:rsidRPr="006C2771" w:rsidRDefault="00202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ED4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899B16" w:rsidR="004A7F4E" w:rsidRPr="006C2771" w:rsidRDefault="00202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D52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A57BC9" w:rsidR="004A7F4E" w:rsidRPr="006C2771" w:rsidRDefault="00202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5CC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99069B" w:rsidR="004A7F4E" w:rsidRPr="006C2771" w:rsidRDefault="00202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253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7850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78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A8C4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BD75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2E5D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