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1CCA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2F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2F5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6B5937A" w:rsidR="004A7F4E" w:rsidRPr="006C2771" w:rsidRDefault="00482F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2CCB16" w:rsidR="00266CB6" w:rsidRPr="009C572F" w:rsidRDefault="00482F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7AA3E" w:rsidR="000D4B2E" w:rsidRPr="006C2771" w:rsidRDefault="00482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904FD" w:rsidR="000D4B2E" w:rsidRPr="006C2771" w:rsidRDefault="00482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502FC0" w:rsidR="000D4B2E" w:rsidRPr="006C2771" w:rsidRDefault="00482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CEFF98" w:rsidR="000D4B2E" w:rsidRPr="006C2771" w:rsidRDefault="00482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232EDC" w:rsidR="000D4B2E" w:rsidRPr="006C2771" w:rsidRDefault="00482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865FF" w:rsidR="000D4B2E" w:rsidRPr="006C2771" w:rsidRDefault="00482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E8370" w:rsidR="000D4B2E" w:rsidRPr="006C2771" w:rsidRDefault="00482F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6905FF" w:rsidR="009A6C64" w:rsidRPr="00482F5F" w:rsidRDefault="00482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F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96D3E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BDE9E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6CB28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9C2962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165F7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8C866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C8B21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1726C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7F965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BC8C2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4A160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77863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CAE25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F610F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6B57F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80197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12469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366EA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1A548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333FE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542B3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24B90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67EE8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151B7" w:rsidR="009A6C64" w:rsidRPr="00482F5F" w:rsidRDefault="00482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F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C4055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BBCE6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543D5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08C70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2C631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9E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17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D1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FF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50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E6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3F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6B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CB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DB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70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9A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E05911" w:rsidR="00266CB6" w:rsidRPr="009C572F" w:rsidRDefault="00482F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02C9C5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D7EA6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4CFC75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5EF1B9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95B619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12FC18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B8263E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FD8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1BD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FFB4E8" w:rsidR="009A6C64" w:rsidRPr="00482F5F" w:rsidRDefault="00482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F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7051B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57C059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E5102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E435AE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CC1C9" w:rsidR="009A6C64" w:rsidRPr="00482F5F" w:rsidRDefault="00482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F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9DEB0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919EC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6A298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04B2B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737EA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EE4E6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B9944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AB3B8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1DE9B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EC078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2ED1C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FDB02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21243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E27BA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799CC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82638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CBA7D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F9C24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990C9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9E34B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ECCAA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31138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27336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DB8E6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CF357" w:rsidR="009A6C64" w:rsidRPr="00482F5F" w:rsidRDefault="00482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F5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01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E4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9D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15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CC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FC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EA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3B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D7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5EAF30" w:rsidR="00266CB6" w:rsidRPr="009C572F" w:rsidRDefault="00482F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12C57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E2D01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D62D6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5E464F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C74762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C997D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AEDC24" w:rsidR="001458D3" w:rsidRPr="006C2771" w:rsidRDefault="00482F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1F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142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F55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1F0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EC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51F7B8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B776D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09391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11D93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F8468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6D141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4F50F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0BF23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FB9C6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8AC16" w:rsidR="009A6C64" w:rsidRPr="00482F5F" w:rsidRDefault="00482F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2F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BC971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76E43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FEC68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3A3EC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88A91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F1F33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40E21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1E3E9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399A9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04106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5E480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FE367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70390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654E9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2A253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6851E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3D822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9DF42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FA789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8238D" w:rsidR="009A6C64" w:rsidRPr="006C2771" w:rsidRDefault="00482F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8C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4B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F3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6F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89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E1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39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17CCB8" w:rsidR="004A7F4E" w:rsidRPr="006C2771" w:rsidRDefault="00482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DF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07FBE" w:rsidR="004A7F4E" w:rsidRPr="006C2771" w:rsidRDefault="00482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BD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31A647" w:rsidR="004A7F4E" w:rsidRPr="006C2771" w:rsidRDefault="00482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22E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EE59EE" w:rsidR="004A7F4E" w:rsidRPr="006C2771" w:rsidRDefault="00482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9CD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F0E30" w:rsidR="004A7F4E" w:rsidRPr="006C2771" w:rsidRDefault="00482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419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78E4FD" w:rsidR="004A7F4E" w:rsidRPr="006C2771" w:rsidRDefault="00482F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F1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478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839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85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890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47F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F3A7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2F5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