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B74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54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54A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EE4F9E" w:rsidR="004A7F4E" w:rsidRPr="006C2771" w:rsidRDefault="003F54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892C0" w:rsidR="00266CB6" w:rsidRPr="009C572F" w:rsidRDefault="003F5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9BFE7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CC37E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B6E03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199B7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1AF04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B5236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924E3" w:rsidR="000D4B2E" w:rsidRPr="006C2771" w:rsidRDefault="003F5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4FC2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57AE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897E5D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B5B2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258F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0D0E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2F19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C515D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4C0D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1CAA9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0C9E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F926E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B0D5B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1787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E6E6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6A4B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3BC9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6A91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562F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87E7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95C6B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04DB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3A771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64C4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7515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65ECC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03D0E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ADC2E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03A8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78D5A" w:rsidR="009A6C64" w:rsidRPr="003F54A0" w:rsidRDefault="003F5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4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5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F1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B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0B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48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3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3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7A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9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9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2C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F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C3F7C9" w:rsidR="00266CB6" w:rsidRPr="009C572F" w:rsidRDefault="003F5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BAEA5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423AB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3ED3A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87ED7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42A2F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56829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87B374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51E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4D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CD6C28" w:rsidR="009A6C64" w:rsidRPr="003F54A0" w:rsidRDefault="003F5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4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67909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A7509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54F1A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B8FA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C473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7770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0E3F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736B6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4F273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F782B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E2B6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24FF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6C273" w:rsidR="009A6C64" w:rsidRPr="003F54A0" w:rsidRDefault="003F5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4A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F985F" w:rsidR="009A6C64" w:rsidRPr="003F54A0" w:rsidRDefault="003F5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4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4BBC3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AAEBE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F51C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899A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5811C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E06D9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FB768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47186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198E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3C7A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01997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2F2F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0B9BB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D1FC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1A1F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AF0B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0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0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7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0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D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7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BE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49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38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18FF53" w:rsidR="00266CB6" w:rsidRPr="009C572F" w:rsidRDefault="003F5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C5953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7ED61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F2028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191F4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F184F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7BA23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83927" w:rsidR="001458D3" w:rsidRPr="006C2771" w:rsidRDefault="003F5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72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8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3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39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0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550A1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3666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F251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FC90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6891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E697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EA39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F567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79455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EAAB1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FE191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84BF1" w:rsidR="009A6C64" w:rsidRPr="003F54A0" w:rsidRDefault="003F5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4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9465C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D8A73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D634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BE55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A79E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4CBBA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A97BC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3AF62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DA853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7B8B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8287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A590F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77804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F8F79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149A3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45A90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CF0B1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3B99D" w:rsidR="009A6C64" w:rsidRPr="006C2771" w:rsidRDefault="003F5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4A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3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D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BE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EF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9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3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A57C3" w:rsidR="004A7F4E" w:rsidRPr="006C2771" w:rsidRDefault="003F5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08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07CA9" w:rsidR="004A7F4E" w:rsidRPr="006C2771" w:rsidRDefault="003F5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D0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ABEDB" w:rsidR="004A7F4E" w:rsidRPr="006C2771" w:rsidRDefault="003F5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E2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1DC3C" w:rsidR="004A7F4E" w:rsidRPr="006C2771" w:rsidRDefault="003F5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F56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3067F" w:rsidR="004A7F4E" w:rsidRPr="006C2771" w:rsidRDefault="003F5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2D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75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9F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A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35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2F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AD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5A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E60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54A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