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2A6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9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95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DA9315" w:rsidR="004A7F4E" w:rsidRPr="006C2771" w:rsidRDefault="000B6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C9F33" w:rsidR="00266CB6" w:rsidRPr="009C572F" w:rsidRDefault="000B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72EB0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2E2A6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7E392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369E9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1D3F5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A55DE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A33F1" w:rsidR="000D4B2E" w:rsidRPr="006C2771" w:rsidRDefault="000B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E3191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D187D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812E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AC22A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2CD2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27145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35B7C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5BB9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C10BE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ECD8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14A0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DF89C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2277A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47023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6E6AC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A023A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F2CF4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3C16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BA848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54B8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4224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26F6A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8DF9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997A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06AA9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8F91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D90F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4F6DE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CA061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328C4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DD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E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E9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6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BE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0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4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39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3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8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3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1F7F3" w:rsidR="00266CB6" w:rsidRPr="009C572F" w:rsidRDefault="000B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650A1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33AD5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9F0AF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965C8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9220A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364E6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9C8D3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7A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A9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8E847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2D54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CB8CA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0D80C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7B21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FA3F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AD459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CDFA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AFFE8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FDF0F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A88D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B486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26963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AA320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A2510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9079E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F6A50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516B8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DC864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2B959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89195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609B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9EA04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5432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BCD8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5C0F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E63B7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C87F0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550E3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D531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9A67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3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C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0A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E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6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6F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B2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7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F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CEA8CC" w:rsidR="00266CB6" w:rsidRPr="009C572F" w:rsidRDefault="000B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3BC6B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B0458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04F77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FFFFA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CD748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07065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E62E9" w:rsidR="001458D3" w:rsidRPr="006C2771" w:rsidRDefault="000B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26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9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96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98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0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3DDAF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5877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B2A7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4651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C5FA5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98D31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C4FB3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890E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1D3D1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3C5C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BA2B4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BFE7B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17B8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C63E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C597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F0FF4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B588F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B4CFF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2EF0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0CC0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E418F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737AC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0F14B" w:rsidR="009A6C64" w:rsidRPr="000B6958" w:rsidRDefault="000B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95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E6B4B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E6C16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7704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EBE42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C5DFB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B9557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3BD7D" w:rsidR="009A6C64" w:rsidRPr="006C2771" w:rsidRDefault="000B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9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2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F0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74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F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70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5F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4F06E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2A3B8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F1320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E6D98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7FEC01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63D81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58C8D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0B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0C7C4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7D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352CF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4C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451CB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99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F7D8C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2D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EE71E" w:rsidR="004A7F4E" w:rsidRPr="006C2771" w:rsidRDefault="000B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27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95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