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D85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55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55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1E5A74" w:rsidR="004A7F4E" w:rsidRPr="006C2771" w:rsidRDefault="00E055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BDA1C8" w:rsidR="00266CB6" w:rsidRPr="009C572F" w:rsidRDefault="00E05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97814" w:rsidR="000D4B2E" w:rsidRPr="006C2771" w:rsidRDefault="00E05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E1C039" w:rsidR="000D4B2E" w:rsidRPr="006C2771" w:rsidRDefault="00E05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0DD28" w:rsidR="000D4B2E" w:rsidRPr="006C2771" w:rsidRDefault="00E05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D0F67" w:rsidR="000D4B2E" w:rsidRPr="006C2771" w:rsidRDefault="00E05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1157E" w:rsidR="000D4B2E" w:rsidRPr="006C2771" w:rsidRDefault="00E05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0EF2D" w:rsidR="000D4B2E" w:rsidRPr="006C2771" w:rsidRDefault="00E05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0788C" w:rsidR="000D4B2E" w:rsidRPr="006C2771" w:rsidRDefault="00E05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4E762" w:rsidR="009A6C64" w:rsidRPr="00E0558A" w:rsidRDefault="00E05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5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C7FF6" w:rsidR="009A6C64" w:rsidRPr="00E0558A" w:rsidRDefault="00E05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5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28975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C4E727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7686C0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1791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F5FAA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3C4A4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004AA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9B84C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73868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60B65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9919D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2B88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7D652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2AC0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0B05B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2B8F6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F1326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7A1E3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6CE1C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D768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56E9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3EF5B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0BF12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796A2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714F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FD8F6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E5599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7FE82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B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17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12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3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4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1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CA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FF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A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46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48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0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1B309" w:rsidR="00266CB6" w:rsidRPr="009C572F" w:rsidRDefault="00E05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FE63B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6B725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6057DC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F03C6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1060F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DC2FEE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F6453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00E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45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FF387" w:rsidR="009A6C64" w:rsidRPr="00E0558A" w:rsidRDefault="00E05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5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A8513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FD8E7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90C1A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CB98A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20CD6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BB2AB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E1438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4D46C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1222B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3B2D6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384E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7A67B" w:rsidR="009A6C64" w:rsidRPr="00E0558A" w:rsidRDefault="00E05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58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64EC3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E8BB8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808D2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1003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B89FD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5004D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1855D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EB5FB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A2ACE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01B7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0BC1D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03AC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31312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BEE1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BD170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67099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E1497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6EE17" w:rsidR="009A6C64" w:rsidRPr="00E0558A" w:rsidRDefault="00E05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58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2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0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96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EA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A1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92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0D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1E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9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CE2FA" w:rsidR="00266CB6" w:rsidRPr="009C572F" w:rsidRDefault="00E05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4CB73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152F5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B7215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7AD7BB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0F2BA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021F5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C846B" w:rsidR="001458D3" w:rsidRPr="006C2771" w:rsidRDefault="00E05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8B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93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4CD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7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54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18E6C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3B944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25EF5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EE98F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422D5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972D0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5A16E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7875B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27150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A29D8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53DAC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3AE95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B526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1F847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E0ADA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0BC98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46E84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AEE0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E8D13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14940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9D4D6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FF6BC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054C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35C73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15E23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E3071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9DBA3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8485E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24A7B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A30D6" w:rsidR="009A6C64" w:rsidRPr="006C2771" w:rsidRDefault="00E05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04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2E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58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D3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3F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1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9F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5FA73" w14:textId="77777777" w:rsidR="00E0558A" w:rsidRDefault="00E05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237E0D5C" w14:textId="3525E8F7" w:rsidR="004A7F4E" w:rsidRPr="006C2771" w:rsidRDefault="00E05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C3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61D55" w:rsidR="004A7F4E" w:rsidRPr="006C2771" w:rsidRDefault="00E05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EC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78E19" w:rsidR="004A7F4E" w:rsidRPr="006C2771" w:rsidRDefault="00E05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D0D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C971A" w:rsidR="004A7F4E" w:rsidRPr="006C2771" w:rsidRDefault="00E05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1E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FE7F4" w:rsidR="004A7F4E" w:rsidRPr="006C2771" w:rsidRDefault="00E05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BF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DA7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94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6C7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5A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7C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CC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E3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A8B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58A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