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1EBA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36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363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2EE3F3" w:rsidR="004A7F4E" w:rsidRPr="006C2771" w:rsidRDefault="003636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901E68" w:rsidR="00266CB6" w:rsidRPr="009C572F" w:rsidRDefault="00363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4EC48" w:rsidR="000D4B2E" w:rsidRPr="006C2771" w:rsidRDefault="00363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B3154" w:rsidR="000D4B2E" w:rsidRPr="006C2771" w:rsidRDefault="00363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7568E" w:rsidR="000D4B2E" w:rsidRPr="006C2771" w:rsidRDefault="00363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39D72" w:rsidR="000D4B2E" w:rsidRPr="006C2771" w:rsidRDefault="00363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FE8DBA" w:rsidR="000D4B2E" w:rsidRPr="006C2771" w:rsidRDefault="00363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88A2A2" w:rsidR="000D4B2E" w:rsidRPr="006C2771" w:rsidRDefault="00363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BEDA7" w:rsidR="000D4B2E" w:rsidRPr="006C2771" w:rsidRDefault="00363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82028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2CC96B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0F86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7803E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D83537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4A573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2926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E2CBA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0B67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D52B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797BB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E7B81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8DAFE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BE31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B99C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55191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1F887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4560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1354D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CB996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F3467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9BEC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D2276" w:rsidR="009A6C64" w:rsidRPr="00363638" w:rsidRDefault="00363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63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BBA2B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F1D75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747FAE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86F1F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6053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F3D8A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1A42E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44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8F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B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5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5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1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5C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D7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8A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EA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B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FB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6304E2" w:rsidR="00266CB6" w:rsidRPr="009C572F" w:rsidRDefault="00363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9820D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945312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626D6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5FE5D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1356F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7C7A0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E7115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CF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1E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B509B" w:rsidR="009A6C64" w:rsidRPr="00363638" w:rsidRDefault="00363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6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13AA1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660589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05973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CD36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5C1C1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1C0C3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905B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1BFE6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37A9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4561F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7C82E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0EF3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F3BC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9E109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5478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E2D5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11525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FD765" w:rsidR="009A6C64" w:rsidRPr="00363638" w:rsidRDefault="00363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63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C0B79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F8793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0E38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234D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95ED7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16167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0A8F8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B7E35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AA24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1800A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2F416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6BED6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3D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55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C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E2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AD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2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F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28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F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4AE223" w:rsidR="00266CB6" w:rsidRPr="009C572F" w:rsidRDefault="00363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32436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9ED4ED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53478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07ADC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64138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B213A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BE6592" w:rsidR="001458D3" w:rsidRPr="006C2771" w:rsidRDefault="00363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8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8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F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FB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ED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43E6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F251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1C14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ED878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3700B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08FD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9551F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2BA5A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C970A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E7C6A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A125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709C3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5812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A963F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50E78" w:rsidR="009A6C64" w:rsidRPr="00363638" w:rsidRDefault="00363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6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625DC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1E656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76A34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2F027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8028B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927E8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EB3EB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5CDC8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0DEA5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1BF96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3FC1A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5CD59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C48F7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BB262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76E20" w:rsidR="009A6C64" w:rsidRPr="006C2771" w:rsidRDefault="00363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8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A6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7A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02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C7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8D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39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8719E9" w:rsidR="004A7F4E" w:rsidRPr="006C2771" w:rsidRDefault="00363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27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6A946" w:rsidR="004A7F4E" w:rsidRPr="006C2771" w:rsidRDefault="00363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DE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8CA17" w:rsidR="004A7F4E" w:rsidRPr="006C2771" w:rsidRDefault="00363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A2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8019D" w:rsidR="004A7F4E" w:rsidRPr="006C2771" w:rsidRDefault="00363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DE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E7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0A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A7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FA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987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7D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D1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7AB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18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F38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363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