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1EBA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36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363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92EE3F3" w:rsidR="004A7F4E" w:rsidRPr="006C2771" w:rsidRDefault="003636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901E68" w:rsidR="00266CB6" w:rsidRPr="009C572F" w:rsidRDefault="00363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4EC48" w:rsidR="000D4B2E" w:rsidRPr="006C2771" w:rsidRDefault="00363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B3154" w:rsidR="000D4B2E" w:rsidRPr="006C2771" w:rsidRDefault="00363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7568E" w:rsidR="000D4B2E" w:rsidRPr="006C2771" w:rsidRDefault="00363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39D72" w:rsidR="000D4B2E" w:rsidRPr="006C2771" w:rsidRDefault="00363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FE8DBA" w:rsidR="000D4B2E" w:rsidRPr="006C2771" w:rsidRDefault="00363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88A2A2" w:rsidR="000D4B2E" w:rsidRPr="006C2771" w:rsidRDefault="00363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BEDA7" w:rsidR="000D4B2E" w:rsidRPr="006C2771" w:rsidRDefault="00363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82028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2CC96B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0F86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7803E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D83537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4A573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2926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E2CBA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0B67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D52B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797BB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E7B81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8DAFE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BE31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B99C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55191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1F887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4560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1354D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CB996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F3467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9BEC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D2276" w:rsidR="009A6C64" w:rsidRPr="00363638" w:rsidRDefault="00363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6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BBA2B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F1D75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747FAE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86F1F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6053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F3D8A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1A42E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44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8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B6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5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5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1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5C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D7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8A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EA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B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F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6304E2" w:rsidR="00266CB6" w:rsidRPr="009C572F" w:rsidRDefault="00363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9820D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945312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626D6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5FE5D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1356F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07C7A0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E7115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CF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1E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B509B" w:rsidR="009A6C64" w:rsidRPr="00363638" w:rsidRDefault="00363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6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13AA1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660589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05973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CD36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5C1C1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1C0C3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905B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1BFE6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37A9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4561F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7C82E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0EF3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F3BC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9E109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5478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E2D5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11525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FD765" w:rsidR="009A6C64" w:rsidRPr="00363638" w:rsidRDefault="00363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63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C0B79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F8793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0E38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234D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95ED7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16167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0A8F8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B7E35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AA24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1800A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2F416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6BED6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3D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55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C6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E2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AD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2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F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28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F5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4AE223" w:rsidR="00266CB6" w:rsidRPr="009C572F" w:rsidRDefault="00363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32436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9ED4ED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053478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07ADC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A64138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B213A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BE6592" w:rsidR="001458D3" w:rsidRPr="006C2771" w:rsidRDefault="00363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8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8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F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FB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ED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43E6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F251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1C14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ED878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3700B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08FD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9551F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2BA5A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C970A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E7C6A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A125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709C3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5812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A963F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50E78" w:rsidR="009A6C64" w:rsidRPr="00363638" w:rsidRDefault="00363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6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625DC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1E656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76A34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2F027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8028B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927E8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EB3EB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5CDC8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0DEA5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1BF96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3FC1A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5CD59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C48F7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BB262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76E20" w:rsidR="009A6C64" w:rsidRPr="006C2771" w:rsidRDefault="00363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89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A6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7A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02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C7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8D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39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8719E9" w:rsidR="004A7F4E" w:rsidRPr="006C2771" w:rsidRDefault="00363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27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6A946" w:rsidR="004A7F4E" w:rsidRPr="006C2771" w:rsidRDefault="00363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DE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8CA17" w:rsidR="004A7F4E" w:rsidRPr="006C2771" w:rsidRDefault="00363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A2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8019D" w:rsidR="004A7F4E" w:rsidRPr="006C2771" w:rsidRDefault="00363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DE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7E7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0A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A7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FA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987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7D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D1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7AB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518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F38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363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