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631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4C5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4C5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B4763E" w:rsidR="004A7F4E" w:rsidRPr="006C2771" w:rsidRDefault="00024C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B31D40" w:rsidR="00266CB6" w:rsidRPr="009C572F" w:rsidRDefault="00024C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DE6859" w:rsidR="000D4B2E" w:rsidRPr="006C2771" w:rsidRDefault="00024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FA70C1" w:rsidR="000D4B2E" w:rsidRPr="006C2771" w:rsidRDefault="00024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32DE3F" w:rsidR="000D4B2E" w:rsidRPr="006C2771" w:rsidRDefault="00024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206C5" w:rsidR="000D4B2E" w:rsidRPr="006C2771" w:rsidRDefault="00024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D932E4" w:rsidR="000D4B2E" w:rsidRPr="006C2771" w:rsidRDefault="00024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94231" w:rsidR="000D4B2E" w:rsidRPr="006C2771" w:rsidRDefault="00024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208560" w:rsidR="000D4B2E" w:rsidRPr="006C2771" w:rsidRDefault="00024C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DA8C9" w:rsidR="009A6C64" w:rsidRPr="00024C52" w:rsidRDefault="00024C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C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21F0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5B99C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7EED94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D8385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7F1B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B6787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EBF31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F53B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6C241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C259D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886FE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D432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40CE8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F1728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7DFF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FD1C2" w:rsidR="009A6C64" w:rsidRPr="00024C52" w:rsidRDefault="00024C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C5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C0495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E78A7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76147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6EBD2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14EBD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417EB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1B978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E68C4" w:rsidR="009A6C64" w:rsidRPr="00024C52" w:rsidRDefault="00024C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C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1A24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E2C1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D9A6E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A0FB7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4F31E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FB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7F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60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BF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C5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0C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E0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D7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C6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B0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14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D3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DCA118" w:rsidR="00266CB6" w:rsidRPr="009C572F" w:rsidRDefault="00024C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C20343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9B9D1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307B1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72C5B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EBA03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31E536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43B37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342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73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0879E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BC8ED6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D6746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AD256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DAFD4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95331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F9463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F330D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FB36F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CC7A4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75EAF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0EEDF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161C0" w:rsidR="009A6C64" w:rsidRPr="00024C52" w:rsidRDefault="00024C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C5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2E07D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02885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663B7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58289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21CF2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DE8B8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A1F69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C51AC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813B6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5713E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DEEF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6B5C8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97084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FCEA2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4B3CA" w:rsidR="009A6C64" w:rsidRPr="00024C52" w:rsidRDefault="00024C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C5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BCF7B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1DEEC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22637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0C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06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56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FA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2F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88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5B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F1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CD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F5FAE3" w:rsidR="00266CB6" w:rsidRPr="009C572F" w:rsidRDefault="00024C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0F141C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67A615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F8955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66BFA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A5A4B8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EE6678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A0C04D" w:rsidR="001458D3" w:rsidRPr="006C2771" w:rsidRDefault="00024C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F40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F8A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C3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192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25A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FF000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F2DA9E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A1001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415DC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27263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A5271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8585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7FE11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05111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0C89D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30BC4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224AD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18D0C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1223C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795C5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F1E75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54DE8" w:rsidR="009A6C64" w:rsidRPr="00024C52" w:rsidRDefault="00024C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C5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0EE91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3FA29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88BF5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E949B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0DF52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247CF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D346A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329E2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6D049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DB3CE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EA938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8D399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B8817" w:rsidR="009A6C64" w:rsidRPr="006C2771" w:rsidRDefault="00024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0B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3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67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E1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34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91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12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6F7C11" w:rsidR="004A7F4E" w:rsidRPr="006C2771" w:rsidRDefault="00024C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724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601CFB" w:rsidR="004A7F4E" w:rsidRPr="006C2771" w:rsidRDefault="00024C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7A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CCE76" w:rsidR="004A7F4E" w:rsidRPr="006C2771" w:rsidRDefault="00024C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E9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B7442" w:rsidR="004A7F4E" w:rsidRPr="006C2771" w:rsidRDefault="00024C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D24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DF9437" w:rsidR="004A7F4E" w:rsidRPr="006C2771" w:rsidRDefault="00024C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29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50EA1" w:rsidR="004A7F4E" w:rsidRPr="006C2771" w:rsidRDefault="00024C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43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6FE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7EC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F351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8C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782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946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C52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