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2F1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F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F0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D3B498" w:rsidR="004A7F4E" w:rsidRPr="006C2771" w:rsidRDefault="008F0F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72FD13" w:rsidR="00266CB6" w:rsidRPr="009C572F" w:rsidRDefault="008F0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0379F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F2393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AFF9B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4EA23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25F160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CE5D3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71457" w:rsidR="000D4B2E" w:rsidRPr="006C2771" w:rsidRDefault="008F0F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790A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9BB6A" w:rsidR="009A6C64" w:rsidRPr="008F0F0B" w:rsidRDefault="008F0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F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2FD7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3ED67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064C8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33BC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CA9D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5D0F9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1C15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048D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F5EE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8AA7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8F74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67AF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B9AB5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A8E4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776D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BD89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0EA3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E18B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F980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74C0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CA850" w:rsidR="009A6C64" w:rsidRPr="008F0F0B" w:rsidRDefault="008F0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F0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2F0E9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5526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5E47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8FA2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F70F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1FA9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C573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A5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8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81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E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5E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3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D3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D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81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F7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E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C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244CD" w:rsidR="00266CB6" w:rsidRPr="009C572F" w:rsidRDefault="008F0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AED9D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DF880A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8D4B44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F6B12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7D956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B6E8C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FD1D3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8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95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10116" w:rsidR="009A6C64" w:rsidRPr="008F0F0B" w:rsidRDefault="008F0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F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C6259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5AA34E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24DB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9FAA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E80E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237D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56ADA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78A6F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448D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5570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7862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58295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5BAC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68876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09BAF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E9DD9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6731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BF8E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269F3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6EFE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9821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1CDBE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4316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6009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2A83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1918E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CF4E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10CB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FF86A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4D3E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1C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F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72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6F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C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9D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2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32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7A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51D93D" w:rsidR="00266CB6" w:rsidRPr="009C572F" w:rsidRDefault="008F0F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0D69B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417DF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208FA3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49E92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5BF17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77CC2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1B13C" w:rsidR="001458D3" w:rsidRPr="006C2771" w:rsidRDefault="008F0F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D9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D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FF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8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F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A6CF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B1398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2BA6A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479D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D119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0968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CEC77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0D970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C947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AB77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2B20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64A06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5DC6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04349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636A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334A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14727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4BC1A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D07FA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7CBEB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34AAD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AE391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9E76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B4026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950C4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0B202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C8F5C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3687F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E6C32" w:rsidR="009A6C64" w:rsidRPr="008F0F0B" w:rsidRDefault="008F0F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F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9F067" w:rsidR="009A6C64" w:rsidRPr="006C2771" w:rsidRDefault="008F0F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BD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DD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2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E7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5E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07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A2F19" w:rsidR="004A7F4E" w:rsidRPr="006C2771" w:rsidRDefault="008F0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2E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32837" w:rsidR="004A7F4E" w:rsidRPr="006C2771" w:rsidRDefault="008F0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54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480E1" w:rsidR="004A7F4E" w:rsidRPr="006C2771" w:rsidRDefault="008F0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15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0FF96" w:rsidR="004A7F4E" w:rsidRPr="006C2771" w:rsidRDefault="008F0F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E6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C3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0F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5F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C9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C7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EF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70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E4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33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C29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F0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