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302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36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368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10AF72" w:rsidR="004A7F4E" w:rsidRPr="006C2771" w:rsidRDefault="006336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3E4EF9" w:rsidR="00266CB6" w:rsidRPr="009C572F" w:rsidRDefault="00633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5FACA" w:rsidR="000D4B2E" w:rsidRPr="006C2771" w:rsidRDefault="00633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DD254" w:rsidR="000D4B2E" w:rsidRPr="006C2771" w:rsidRDefault="00633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BF66C4" w:rsidR="000D4B2E" w:rsidRPr="006C2771" w:rsidRDefault="00633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6D8F5" w:rsidR="000D4B2E" w:rsidRPr="006C2771" w:rsidRDefault="00633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10E0B" w:rsidR="000D4B2E" w:rsidRPr="006C2771" w:rsidRDefault="00633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668A4" w:rsidR="000D4B2E" w:rsidRPr="006C2771" w:rsidRDefault="00633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17F90" w:rsidR="000D4B2E" w:rsidRPr="006C2771" w:rsidRDefault="006336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E702D" w:rsidR="009A6C64" w:rsidRPr="00633683" w:rsidRDefault="00633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6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F317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B22D0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8B0CB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1363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D9DB5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7CC1B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2F12E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8B89F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8528E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57BD0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B48C8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6C1B9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8C3F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87BA6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222D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3026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1B7B2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F19BA" w:rsidR="009A6C64" w:rsidRPr="00633683" w:rsidRDefault="00633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6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393A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41535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BFD77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495EF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3FFF8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A51FA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2E5DD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15298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C8FAD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5996B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A50B9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7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98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5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9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E1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21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2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67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4E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CB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25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7C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3085C4" w:rsidR="00266CB6" w:rsidRPr="009C572F" w:rsidRDefault="00633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89A86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19DF4E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F94A1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348D4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B6C0B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0A780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E2723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54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CD8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66190" w:rsidR="009A6C64" w:rsidRPr="00633683" w:rsidRDefault="00633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6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28D8A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5CF6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4E193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66828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E2510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5521D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EF55E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5B8D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B05F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1C0AA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5F702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5E905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93E2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B9ADB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24C1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83F5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709B2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B3ACE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E364E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318FF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248C6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98D85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CFC93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54DB3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A15BF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5702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AB81E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BCB39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36367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39D8A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F7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5F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90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AF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82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A9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31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30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7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10D199" w:rsidR="00266CB6" w:rsidRPr="009C572F" w:rsidRDefault="006336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46CAA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770DA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DBEFF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EFBDAA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EDCD2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C6E1E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F0FD1" w:rsidR="001458D3" w:rsidRPr="006C2771" w:rsidRDefault="006336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6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783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118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C5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3C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D664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DADDA7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98F2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0CD5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0C98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A0A7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92CE1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1365E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96279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145AC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36B89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6FD34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70DB0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7CB2D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6B808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12912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C350C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1E3BC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CD155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8FB67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FCA07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6EA92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04137C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252AB" w:rsidR="009A6C64" w:rsidRPr="00633683" w:rsidRDefault="006336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36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9DFC6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8C257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90A53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59A09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68039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3434F" w:rsidR="009A6C64" w:rsidRPr="006C2771" w:rsidRDefault="006336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9D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6E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25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2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1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5C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07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3CBB4" w:rsidR="004A7F4E" w:rsidRPr="006C2771" w:rsidRDefault="00633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FE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AC628" w:rsidR="004A7F4E" w:rsidRPr="006C2771" w:rsidRDefault="00633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32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A474B" w:rsidR="004A7F4E" w:rsidRPr="006C2771" w:rsidRDefault="00633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46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D9A38" w:rsidR="004A7F4E" w:rsidRPr="006C2771" w:rsidRDefault="006336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C6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25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D6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C5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AB5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96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84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89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07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A6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FC0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368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