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C63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72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72D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67E028F" w:rsidR="004A7F4E" w:rsidRPr="006C2771" w:rsidRDefault="00E672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0B2E9F" w:rsidR="00266CB6" w:rsidRPr="009C572F" w:rsidRDefault="00E672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F16A28" w:rsidR="000D4B2E" w:rsidRPr="006C2771" w:rsidRDefault="00E67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1B5AE0" w:rsidR="000D4B2E" w:rsidRPr="006C2771" w:rsidRDefault="00E67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2ED59" w:rsidR="000D4B2E" w:rsidRPr="006C2771" w:rsidRDefault="00E67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584E5" w:rsidR="000D4B2E" w:rsidRPr="006C2771" w:rsidRDefault="00E67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4A887" w:rsidR="000D4B2E" w:rsidRPr="006C2771" w:rsidRDefault="00E67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B152B0" w:rsidR="000D4B2E" w:rsidRPr="006C2771" w:rsidRDefault="00E67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DB8C61" w:rsidR="000D4B2E" w:rsidRPr="006C2771" w:rsidRDefault="00E67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6907C0" w:rsidR="009A6C64" w:rsidRPr="00E672D1" w:rsidRDefault="00E67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2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7D273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734C4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6D135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80B62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043CB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B29E2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98EC1" w:rsidR="009A6C64" w:rsidRPr="00E672D1" w:rsidRDefault="00E67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2D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4C53E" w:rsidR="009A6C64" w:rsidRPr="00E672D1" w:rsidRDefault="00E67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2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5C2C6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9E12E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3FD4F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016D0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8A61F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D6905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EB3E5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6EF3E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7D05F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57931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F0282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024F4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6BDC3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CF73F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0CCE7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53990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B09B5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C6349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A8DAD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8A4E8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1407E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3D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DF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56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25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7F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7C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83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6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71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B7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0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FA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9F3D10" w:rsidR="00266CB6" w:rsidRPr="009C572F" w:rsidRDefault="00E672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17FDF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046A0A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63E062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AA197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100E95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95301A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5A345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8C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36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152E0" w:rsidR="009A6C64" w:rsidRPr="00E672D1" w:rsidRDefault="00E67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2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A9B9B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8B4B8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95298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DF04E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338F3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0090B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106CD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3FBA7" w:rsidR="009A6C64" w:rsidRPr="00E672D1" w:rsidRDefault="00E67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2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ADAFB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AC4CC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C7E6E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C743C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BF27C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4D467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5A863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9D569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B40ED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DB908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DF837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A9A4D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04D5E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9D93D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F9CF1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E03E8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7AC17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711D1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75030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3D9CB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DAD45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FA1FD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61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9A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9D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1C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1E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77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40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B8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E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1EF15" w:rsidR="00266CB6" w:rsidRPr="009C572F" w:rsidRDefault="00E672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9775C8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672C96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465609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209A1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650B3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61785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106CC8" w:rsidR="001458D3" w:rsidRPr="006C2771" w:rsidRDefault="00E67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82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437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21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2A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58C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63ECAD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B1489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EAB0C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D2966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C9A27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787D0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49BE6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1527F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A4654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6B950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91D9B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E632A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A87FE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722D2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3F5FB" w:rsidR="009A6C64" w:rsidRPr="00E672D1" w:rsidRDefault="00E67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2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EC6D9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FC769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8811F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2ADDF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A42E8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34126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55410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45C59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17F4D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CC72B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FB1DD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A0FDA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2EEF8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0F8EB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5E30B" w:rsidR="009A6C64" w:rsidRPr="006C2771" w:rsidRDefault="00E67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3C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37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DD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C8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83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0F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C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537005" w:rsidR="004A7F4E" w:rsidRPr="006C2771" w:rsidRDefault="00E67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AAE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645B1" w:rsidR="004A7F4E" w:rsidRPr="006C2771" w:rsidRDefault="00E67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68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94CA9" w:rsidR="004A7F4E" w:rsidRPr="006C2771" w:rsidRDefault="00E67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DE8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146660" w:rsidR="004A7F4E" w:rsidRPr="006C2771" w:rsidRDefault="00E67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6D3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53D41" w:rsidR="004A7F4E" w:rsidRPr="006C2771" w:rsidRDefault="00E67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05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4CB16" w:rsidR="004A7F4E" w:rsidRPr="006C2771" w:rsidRDefault="00E67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78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3E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11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61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43F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F31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4DC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2D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