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238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66F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66F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9E8C64" w:rsidR="004A7F4E" w:rsidRPr="006C2771" w:rsidRDefault="00BC66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28696" w:rsidR="00266CB6" w:rsidRPr="009C572F" w:rsidRDefault="00BC6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DC722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D16C8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447CE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B1A893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A61AB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174ADE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2B874" w:rsidR="000D4B2E" w:rsidRPr="006C2771" w:rsidRDefault="00BC66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5D300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129D04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FD914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3C5D5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B317A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2539B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DF69A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8D58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26A56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FFF77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9BA0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2BB5E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A5A5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1C9E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2D3FD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25EDB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728D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BCEC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81A2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1100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2ACD7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58A9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072F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171DD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D99BF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7112B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4CCF4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8EFD0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2367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FCFB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13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57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5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BE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FF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5A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A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D8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CA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9C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84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40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30849D" w:rsidR="00266CB6" w:rsidRPr="009C572F" w:rsidRDefault="00BC6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F9B605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0EC96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4A96F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E5770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AF01B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B2DAC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DB842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3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010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946C1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48D264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5683E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D815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5746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DDD6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5B3C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7C62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68A81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06E6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8B06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D00A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12C36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6A74F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FE1BF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D854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15F77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1429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29460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8B56B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9C6EB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CA62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7BF1A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39CB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7AE37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D42F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9FD0B4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D386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95DA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6043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8487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00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F4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7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C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14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C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0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EE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AA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E8B343" w:rsidR="00266CB6" w:rsidRPr="009C572F" w:rsidRDefault="00BC66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5A22A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24FF4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CB6C0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016C1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55B40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CB2B0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66191" w:rsidR="001458D3" w:rsidRPr="006C2771" w:rsidRDefault="00BC66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9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9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06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308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C4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1A20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34F60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B8D2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B47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C1500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C6517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1CAF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720EE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7961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B8356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969A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9818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A35D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F93AA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F3229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D372B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348B3" w:rsidR="009A6C64" w:rsidRPr="00BC66F3" w:rsidRDefault="00BC66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66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0EA93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2BD9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C5962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B8DFC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01BF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3EE1E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FBE18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1C31E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39CE4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53971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70635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6A220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1F02E" w:rsidR="009A6C64" w:rsidRPr="006C2771" w:rsidRDefault="00BC66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80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A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23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FF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AF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E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58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890511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87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5FACA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40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83A30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8E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9F197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CB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048B4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2E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61C2D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AD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0B4B4" w:rsidR="004A7F4E" w:rsidRPr="006C2771" w:rsidRDefault="00BC66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66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1836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30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0E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F6C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66F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