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4DDB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389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389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8B7D8B4" w:rsidR="004A7F4E" w:rsidRPr="006C2771" w:rsidRDefault="009A38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53C0BB" w:rsidR="00266CB6" w:rsidRPr="009C572F" w:rsidRDefault="009A3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F296FE" w:rsidR="000D4B2E" w:rsidRPr="006C2771" w:rsidRDefault="009A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78F5F" w:rsidR="000D4B2E" w:rsidRPr="006C2771" w:rsidRDefault="009A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E2E88" w:rsidR="000D4B2E" w:rsidRPr="006C2771" w:rsidRDefault="009A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ED6B12" w:rsidR="000D4B2E" w:rsidRPr="006C2771" w:rsidRDefault="009A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DEB6A" w:rsidR="000D4B2E" w:rsidRPr="006C2771" w:rsidRDefault="009A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643B5" w:rsidR="000D4B2E" w:rsidRPr="006C2771" w:rsidRDefault="009A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B3DBD0" w:rsidR="000D4B2E" w:rsidRPr="006C2771" w:rsidRDefault="009A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72924" w:rsidR="009A6C64" w:rsidRPr="009A389D" w:rsidRDefault="009A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8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3511B" w:rsidR="009A6C64" w:rsidRPr="009A389D" w:rsidRDefault="009A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8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3F472A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DD2E7B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52A3A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F653F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A7FB57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2EB57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30EAA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7B288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EBF85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F957C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E975C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5ECCE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98858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591DB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55960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CB992" w:rsidR="009A6C64" w:rsidRPr="009A389D" w:rsidRDefault="009A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89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672DE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5BD0C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0BF63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A5AA4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3396B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962CF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69D62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F06C9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B63CF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DCCEB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37B5C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39AD7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7E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8D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94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AD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55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CA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6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95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B7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07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1B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47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9B8742" w:rsidR="00266CB6" w:rsidRPr="009C572F" w:rsidRDefault="009A3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AA04E3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811A5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44ADA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4C1AB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4640D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B2B5D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C7F67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134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0D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CD15E" w:rsidR="009A6C64" w:rsidRPr="009A389D" w:rsidRDefault="009A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8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03B07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8B43C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1FEB3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21036D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5E512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98EC5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273EC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16491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3460A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A2AEB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AE5B4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6A7E9" w:rsidR="009A6C64" w:rsidRPr="009A389D" w:rsidRDefault="009A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89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88561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2D470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38C6F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40876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855AC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C04F6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742C6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9E821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F3EA8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D8B96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561FB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D9C6C" w:rsidR="009A6C64" w:rsidRPr="009A389D" w:rsidRDefault="009A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8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888D3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CD016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73354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028D5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C26F2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6A069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48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0D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5D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CA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7B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99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40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3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A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3F8E63" w:rsidR="00266CB6" w:rsidRPr="009C572F" w:rsidRDefault="009A3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4310C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D568B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390F0D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185055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ED868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148659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76289" w:rsidR="001458D3" w:rsidRPr="006C2771" w:rsidRDefault="009A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11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05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3AB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D2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B0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AAB23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C6D67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FDC1F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F8581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C5B22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1EDFD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D294D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DD450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D1DDC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F0942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1BEA2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42C62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17156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627A3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1E3F2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03C6A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A75F8" w:rsidR="009A6C64" w:rsidRPr="009A389D" w:rsidRDefault="009A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89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0272B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D3817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0318B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54B15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5FB48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5C37F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C23A0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71CA5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C6FD9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2C4EA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39FFF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5C83C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621A0" w:rsidR="009A6C64" w:rsidRPr="006C2771" w:rsidRDefault="009A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4E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3B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AA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0A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62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57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77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90CA9" w:rsidR="004A7F4E" w:rsidRPr="006C2771" w:rsidRDefault="009A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4E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EDEF1E" w:rsidR="004A7F4E" w:rsidRPr="006C2771" w:rsidRDefault="009A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8B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4C3ED" w:rsidR="004A7F4E" w:rsidRPr="006C2771" w:rsidRDefault="009A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32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CEA372" w:rsidR="004A7F4E" w:rsidRPr="006C2771" w:rsidRDefault="009A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5CA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7B5C9" w:rsidR="004A7F4E" w:rsidRPr="006C2771" w:rsidRDefault="009A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50F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390FE" w:rsidR="004A7F4E" w:rsidRPr="006C2771" w:rsidRDefault="009A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EE6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CEFA4" w:rsidR="004A7F4E" w:rsidRPr="006C2771" w:rsidRDefault="009A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7C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0C0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B0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97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A8B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389D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