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7BB0BD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D75C9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D75C9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632D1D7" w:rsidR="00D2286F" w:rsidRPr="008240BD" w:rsidRDefault="003D75C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61B0249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10FB024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DC17895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E02D0CA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C1DA719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3B308C9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0AFE27F" w:rsidR="000D4B2E" w:rsidRPr="008240BD" w:rsidRDefault="003D75C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39707E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D5F29A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CD7582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F220E2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AB90C21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3980E6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4D150F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4755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C835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B89FA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75F5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5C60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8112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1CC6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8856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88AA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9FC5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3C72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8819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3C16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D0BF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1952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0607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65A0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1BC0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AF42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1DEEE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AB35F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C54C8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0626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C4E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E73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2E9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428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FD8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13A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5D1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588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808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320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F68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200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AE20BC1" w:rsidR="00D2286F" w:rsidRPr="008240BD" w:rsidRDefault="003D75C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5F35D60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1FA7A628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6A5B51E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73D432BD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A5CE3D2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5895B50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036F8FD" w:rsidR="001A69E5" w:rsidRPr="008240BD" w:rsidRDefault="003D75C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26ACE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688AF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2C18129A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DB0360A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F5C8A4E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EE18D9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730FE0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143C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E1518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EF2D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A446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7111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82251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5C3D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215D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792C2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1427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40B0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9602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6FF3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6A5A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0B34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C9794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4D0D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5426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7669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9ACAE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73C5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E20C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070D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DBF2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8DBA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8D55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D54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EBF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1F8F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9AD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716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FF8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DF8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086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D18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BDA1CFB" w:rsidR="00D2286F" w:rsidRPr="008240BD" w:rsidRDefault="003D75C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B419D54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69A830A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A681A2F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2A00A85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40D4F70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74E941E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CB652F8" w:rsidR="00D14240" w:rsidRPr="008240BD" w:rsidRDefault="003D75C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88F5E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F18FA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C5E9E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4FC16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5F7C0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EB5988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CAB0B58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6C62D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6F66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647E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4ADE2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FAB7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EDA6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A802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3208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1959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CB2C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12560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6CF8A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2FFC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E383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663F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38FC1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E957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7ADC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57C8B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CCB92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387B9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5D666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B350C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5B923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14D87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8C548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8BEFE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80775" w:rsidR="009A6C64" w:rsidRPr="007D54ED" w:rsidRDefault="003D75C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2E2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2CC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A8C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871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FDC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B75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DE0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D75C9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D75C9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