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FA93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0DC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086C47" w:rsidR="005F75C4" w:rsidRPr="00BE147C" w:rsidRDefault="006B20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70C9C8" w:rsidR="00FB68D0" w:rsidRPr="006B20DC" w:rsidRDefault="006B2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0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E821CD" w:rsidR="00FB68D0" w:rsidRPr="006B20DC" w:rsidRDefault="006B2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0D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111785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B04E22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A2DE59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013632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1E15D5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17D41C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F86382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222C8C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0A3BF2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A657A6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729513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F58704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983139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5EC307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5F169E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571D55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6EFA82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A1607F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790631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E926A1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73CAB2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398BAC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4686F4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5C0F10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1A483C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B26573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DD6A2D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7E476B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86A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785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FAB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3EC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AB9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634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9FF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D93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7B3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009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D81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0E7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17AE2D" w:rsidR="004738BE" w:rsidRPr="00BE147C" w:rsidRDefault="006B20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D54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D12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6D87FA" w:rsidR="00FB68D0" w:rsidRPr="006B20DC" w:rsidRDefault="006B2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0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9C97AD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B6C330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DBFF6E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86F820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45FD36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E6D296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0DDBAA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59801C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F795D8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583E9D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A40DE7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DF0893" w:rsidR="00FB68D0" w:rsidRPr="006B20DC" w:rsidRDefault="006B2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0D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E36938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D7A84B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FA27A7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601C16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94872B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B4AAC4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63F68E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6B463F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2EB6E2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8E7FFB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FB8D17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7B6802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82B8AA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779745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30889D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56347D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C6492C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853815" w:rsidR="00FB68D0" w:rsidRPr="006B20DC" w:rsidRDefault="006B2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0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90E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305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199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6BD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796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661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FD7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00D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4DF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8E131B" w:rsidR="004738BE" w:rsidRPr="00BE147C" w:rsidRDefault="006B20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06B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48D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845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142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BEF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9A190A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E81B3C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DA3C06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E52D11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0A762D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41FF2B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849D74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12DB3D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F81419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59322A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99C885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9ACC07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E1A857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F66B64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EF0C83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02CE41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B44A1E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6C7EC2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AB577C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B32685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2C3331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72D064" w:rsidR="00FB68D0" w:rsidRPr="006B20DC" w:rsidRDefault="006B2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0D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9CA6C1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F46022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9B5DA2" w:rsidR="00FB68D0" w:rsidRPr="006B20DC" w:rsidRDefault="006B20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0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C754DE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60557F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FEAB9D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72BA15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775C19" w:rsidR="00FB68D0" w:rsidRPr="009A6C64" w:rsidRDefault="006B20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14D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BF5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2F2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58B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D9A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025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1F9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20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488F3F" w:rsidR="00D03D16" w:rsidRDefault="00D03D16" w:rsidP="008C6579">
            <w:r>
              <w:t xml:space="preserve"> </w:t>
            </w:r>
            <w:r w:rsidR="006B20DC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0753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68F68E" w:rsidR="00D03D16" w:rsidRDefault="006B20DC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0FDC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47596D" w:rsidR="00D03D16" w:rsidRDefault="006B20D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8899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07975E" w:rsidR="00D03D16" w:rsidRDefault="006B20DC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858F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EADF99" w:rsidR="00D03D16" w:rsidRDefault="006B20DC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D0DF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0298CA" w:rsidR="00D03D16" w:rsidRDefault="006B20DC" w:rsidP="008C6579">
            <w:r>
              <w:t>Jun 22: Anti-Fascist Struggle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0C84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147C75" w:rsidR="00D03D16" w:rsidRDefault="006B20DC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552C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5C0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8D9D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9CE4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D1FDD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20DC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Q2 Calendar</dc:title>
  <dc:subject/>
  <dc:creator>General Blue Corporation</dc:creator>
  <cp:keywords>Croatia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