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17AB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50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3ECA6" w:rsidR="005F75C4" w:rsidRPr="00BE147C" w:rsidRDefault="00230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D7B455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C9117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66FB35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AE30B2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48CBD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BF34D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5233A" w:rsidR="00B25E25" w:rsidRPr="007D6A34" w:rsidRDefault="00230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72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8B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1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6E6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D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C0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0C92B6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D3761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0FB75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A5CE9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333DB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3BFA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A054E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22120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D3FD8C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7A4E86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3C3B6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7BF3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FEFE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8E437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B8A7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0400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4FA6B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DD16B2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5209D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6A061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5550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4056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E5FA2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2BB7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CF04E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8940E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43DC61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AB2BB2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1C733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9AB3B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ED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3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3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3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01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10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E2F90" w:rsidR="004738BE" w:rsidRPr="00BE147C" w:rsidRDefault="002305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3C08E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688A9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2F0CF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7FBC75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E83E37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3F62FC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863AA" w:rsidR="00A54C4C" w:rsidRPr="007D6A34" w:rsidRDefault="00230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C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3847D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84F6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64C72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FB96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9E69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8CA64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8912A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8824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88EF8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4B20C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D7B0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D88B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89497C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10437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CFD1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53A3BE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2B22C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D70F3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8AEB9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A68C3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E6724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E74D8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EF813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F6D34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EC649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7D16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59C808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897F6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AC78F3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15BC8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3EDC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45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D9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1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B1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3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9B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7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000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B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5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4DDEC" w:rsidR="004738BE" w:rsidRPr="00BE147C" w:rsidRDefault="00230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147A6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26169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D7267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9DE9B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D85B7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82FBC8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77CEF" w:rsidR="00A54C4C" w:rsidRPr="007D6A34" w:rsidRDefault="00230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5D2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DB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4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2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284F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D0913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6D06AC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1C7E8D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BACCB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034D14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311F35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1B7B1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B77E5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727F3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334E9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7915D2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9654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212ED7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2C931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EEB76C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A02868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AD89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551B4" w:rsidR="00FB68D0" w:rsidRPr="0023050C" w:rsidRDefault="0023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3CFB6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4D65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E9DEC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E9EA54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D84AA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B3A6B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BE03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FA86F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0EEFE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608BD0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8B63D1" w:rsidR="00FB68D0" w:rsidRPr="009A6C64" w:rsidRDefault="0023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812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7B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C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F20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597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71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A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D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05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9BE1F7" w:rsidR="00D03D16" w:rsidRDefault="00D03D16" w:rsidP="008C6579">
            <w:r>
              <w:t xml:space="preserve"> </w:t>
            </w:r>
            <w:r w:rsidR="0023050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A768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14E9F" w:rsidR="00D03D16" w:rsidRDefault="0023050C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53D5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3D0F01" w:rsidR="00D03D16" w:rsidRDefault="0023050C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7F2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C7C015" w:rsidR="00D03D16" w:rsidRDefault="002305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4B2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CF4EF" w:rsidR="00D03D16" w:rsidRDefault="0023050C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5955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87D3A9" w:rsidR="00D03D16" w:rsidRDefault="0023050C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69C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089E2" w:rsidR="00D03D16" w:rsidRDefault="0023050C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303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E48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4D4F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4ED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29E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050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