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0102FC" w:rsidR="003927EA" w:rsidRPr="007D6A34" w:rsidRDefault="00AB49CD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2018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38483B" w:rsidR="00CE6447" w:rsidRPr="007D6A34" w:rsidRDefault="00AB49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5761A4" w:rsidR="00CE6447" w:rsidRPr="007D6A34" w:rsidRDefault="00AB49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515161" w:rsidR="00CE6447" w:rsidRPr="007D6A34" w:rsidRDefault="00AB49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19DC47" w:rsidR="00CE6447" w:rsidRPr="007D6A34" w:rsidRDefault="00AB49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257CD0" w:rsidR="00CE6447" w:rsidRPr="007D6A34" w:rsidRDefault="00AB49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736882" w:rsidR="00CE6447" w:rsidRPr="007D6A34" w:rsidRDefault="00AB49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905EEB" w:rsidR="00CE6447" w:rsidRPr="007D6A34" w:rsidRDefault="00AB49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D7C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6E5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31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159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8A9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C6C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9CEA27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7F2D55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8B4C65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DAB7CE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D3249F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94CFC1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45FCD9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EF123A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4FD6E0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5B6AD4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1CD116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7B5DCF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C1DE27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763A8D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C168C8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8B2B2A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5F0919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4D6EFB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E5BBA5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746DF9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032836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5BC05D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718876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B5767D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225A88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86E767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AF5963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08714C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DD53EC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BC2EAC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571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14A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921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C64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FF7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417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B97B4" w:rsidR="004738BE" w:rsidRPr="007D6A34" w:rsidRDefault="00AB49CD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2018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89F552" w:rsidR="008C79BB" w:rsidRPr="007D6A34" w:rsidRDefault="00AB49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63D054" w:rsidR="008C79BB" w:rsidRPr="007D6A34" w:rsidRDefault="00AB49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B3D3F3" w:rsidR="008C79BB" w:rsidRPr="007D6A34" w:rsidRDefault="00AB49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3E1F5B" w:rsidR="008C79BB" w:rsidRPr="007D6A34" w:rsidRDefault="00AB49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F6F2DC" w:rsidR="008C79BB" w:rsidRPr="007D6A34" w:rsidRDefault="00AB49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F5C2B6" w:rsidR="008C79BB" w:rsidRPr="007D6A34" w:rsidRDefault="00AB49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E5B16D" w:rsidR="008C79BB" w:rsidRPr="007D6A34" w:rsidRDefault="00AB49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8C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DD3A7A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1AC1BC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27ACB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A4D244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C849D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B52B62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31DAFF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9797AB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4B7FD9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369DCF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5056EC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03D55C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FC44AF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89CD6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B8888F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F1CD59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F9078F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55CFFB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E58463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1F5B8E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22CF32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DC6037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B07C5F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46A65A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B89CB0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137697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13BBC4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47DE90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4ACFBA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F1033D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5EC7A0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1D0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B8E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062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830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E97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4F7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DC8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473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229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B4E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14BDA" w:rsidR="004738BE" w:rsidRPr="007D6A34" w:rsidRDefault="00AB49CD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2018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06AA1" w:rsidR="001C0722" w:rsidRPr="007D6A34" w:rsidRDefault="00AB49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5638AB" w:rsidR="001C0722" w:rsidRPr="007D6A34" w:rsidRDefault="00AB49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C1DE30" w:rsidR="001C0722" w:rsidRPr="007D6A34" w:rsidRDefault="00AB49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34648E" w:rsidR="001C0722" w:rsidRPr="007D6A34" w:rsidRDefault="00AB49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C877C" w:rsidR="001C0722" w:rsidRPr="007D6A34" w:rsidRDefault="00AB49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5379A" w:rsidR="001C0722" w:rsidRPr="007D6A34" w:rsidRDefault="00AB49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728E3" w:rsidR="001C0722" w:rsidRPr="007D6A34" w:rsidRDefault="00AB49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0CF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C21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FB9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EA5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B759D4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6C1D19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306DA6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CEC11A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E48189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373087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5FBEBA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679BEC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E62396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B129F2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908D91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22D164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07E34A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7F532A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3B3E58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F66441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75D947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8CABA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AE0E13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CC83C5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1C3C8B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F0D554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DA8708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8C9210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7CC308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707744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BFC4AD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C3DC2E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001A96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260B9C" w:rsidR="00FB68D0" w:rsidRPr="009A6C64" w:rsidRDefault="00AB4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8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678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B8A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3C3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9AC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622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FDC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0A4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B49CD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B49CD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