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2240D4" w:rsidR="003927EA" w:rsidRPr="007D6A34" w:rsidRDefault="00A30B6D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2018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A697E2" w:rsidR="00CE6447" w:rsidRPr="007D6A34" w:rsidRDefault="00A30B6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311211" w:rsidR="00CE6447" w:rsidRPr="007D6A34" w:rsidRDefault="00A30B6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E7EF26" w:rsidR="00CE6447" w:rsidRPr="007D6A34" w:rsidRDefault="00A30B6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E308D1" w:rsidR="00CE6447" w:rsidRPr="007D6A34" w:rsidRDefault="00A30B6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4C5A43" w:rsidR="00CE6447" w:rsidRPr="007D6A34" w:rsidRDefault="00A30B6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EADA7A" w:rsidR="00CE6447" w:rsidRPr="007D6A34" w:rsidRDefault="00A30B6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C97629" w:rsidR="00CE6447" w:rsidRPr="007D6A34" w:rsidRDefault="00A30B6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FE62D1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C5C73D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7FDE5F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0F7A81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2B2184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9745F7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056248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FA9196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9AF4CE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A19973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EC8DBE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274CD0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6C5486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1605AA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3A54CE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C0B83A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EB79A9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57213F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5935D4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3DFE9A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CE6758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759657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5832BE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30425E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7547B2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473A63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DE0060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604B64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9AEA91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CA519F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AA0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643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109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6B1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6D2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C83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F83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707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AA7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499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EEF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4AA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879E9" w:rsidR="004738BE" w:rsidRPr="007D6A34" w:rsidRDefault="00A30B6D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2018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BB1A55" w:rsidR="008C79BB" w:rsidRPr="007D6A34" w:rsidRDefault="00A30B6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8E6DAE" w:rsidR="008C79BB" w:rsidRPr="007D6A34" w:rsidRDefault="00A30B6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5D9ED3" w:rsidR="008C79BB" w:rsidRPr="007D6A34" w:rsidRDefault="00A30B6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6ADBC1" w:rsidR="008C79BB" w:rsidRPr="007D6A34" w:rsidRDefault="00A30B6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C304DE" w:rsidR="008C79BB" w:rsidRPr="007D6A34" w:rsidRDefault="00A30B6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CBE859" w:rsidR="008C79BB" w:rsidRPr="007D6A34" w:rsidRDefault="00A30B6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C506E1" w:rsidR="008C79BB" w:rsidRPr="007D6A34" w:rsidRDefault="00A30B6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258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BBD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194151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022C69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752DBC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F74BD5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0C38F6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245718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C91DCF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0C9AE9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6FB371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A4096E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415CF0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F07405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10E0AA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66B8BF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9D7897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C03607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3C87F3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8FA666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D0673E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79B9D8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8CCF66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68A255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FE7F23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AE6A33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26A255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B573DE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4DA014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7D0E15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3CD806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FB49D1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A2E915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D49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5A9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763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AB2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5B7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870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629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25F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FF4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EA43B9" w:rsidR="004738BE" w:rsidRPr="007D6A34" w:rsidRDefault="00A30B6D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2018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E02E67" w:rsidR="001C0722" w:rsidRPr="007D6A34" w:rsidRDefault="00A30B6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FBBCF1" w:rsidR="001C0722" w:rsidRPr="007D6A34" w:rsidRDefault="00A30B6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30D3A4" w:rsidR="001C0722" w:rsidRPr="007D6A34" w:rsidRDefault="00A30B6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675859" w:rsidR="001C0722" w:rsidRPr="007D6A34" w:rsidRDefault="00A30B6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55AEE0" w:rsidR="001C0722" w:rsidRPr="007D6A34" w:rsidRDefault="00A30B6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2F009E" w:rsidR="001C0722" w:rsidRPr="007D6A34" w:rsidRDefault="00A30B6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0EDBC6" w:rsidR="001C0722" w:rsidRPr="007D6A34" w:rsidRDefault="00A30B6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CFD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24E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758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61A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6BD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064232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2AAD4A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E15BFB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FEBEF0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DBC261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097C73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089B39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3AE730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9D7E83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3843D5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A12F66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4DC211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D97F8B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785002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165C2F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E86CD2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C442D7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718BD9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3B1712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AA6B47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33CE18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6E6BC3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7F57E7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0240D5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A6867F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105694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CB5F5D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C26E10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AC1314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874761" w:rsidR="00FB68D0" w:rsidRPr="009A6C64" w:rsidRDefault="00A30B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CA4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E59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2F6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A2F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866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6BE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0D4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30B6D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30B6D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