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8BD2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5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5C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4B4E22" w:rsidR="003D2FC0" w:rsidRPr="004229B4" w:rsidRDefault="008755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21647" w:rsidR="004229B4" w:rsidRPr="0083297E" w:rsidRDefault="00875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0B6326" w:rsidR="009A6C64" w:rsidRPr="008755C6" w:rsidRDefault="00875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31201" w:rsidR="009A6C64" w:rsidRPr="008755C6" w:rsidRDefault="00875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75E37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EFB94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14990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5C57C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1D34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64A1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2DC30F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46C59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4CB67C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19CE1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FBA83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43A35E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D0E1A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1360D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E3CB5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9395A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7DD4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06BF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56E6C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5F04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D0D18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3BDD0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9F96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60F0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3F2E9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A8660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1B3669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24E546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7C7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0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1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D1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F6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7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96F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57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ED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847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B03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A6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C006E" w:rsidR="004229B4" w:rsidRPr="0083297E" w:rsidRDefault="008755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B4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6A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B354B" w:rsidR="009A6C64" w:rsidRPr="008755C6" w:rsidRDefault="00875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6F2B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86B76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9EA7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E365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843791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EA4E6F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92C65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2FD94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EC9A88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12995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98E205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35705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238E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0BDA8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CE18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9BA97E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154D8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3BD86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FDEADC" w:rsidR="009A6C64" w:rsidRPr="008755C6" w:rsidRDefault="00875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C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70CC7" w:rsidR="009A6C64" w:rsidRPr="008755C6" w:rsidRDefault="00875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7A5B8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2B940B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27CA81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147B9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C10F9E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63DD82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C2C2A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37F54F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4345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B4329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0C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492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C32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A9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37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63F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1D5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59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A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F35C8C" w:rsidR="004229B4" w:rsidRPr="0083297E" w:rsidRDefault="00875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4D6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B42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5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210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C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98913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BA70E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215E9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AF0D2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9605AE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52D5AA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7C3D8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91173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F46A1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8F8226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56D6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8457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F020ED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087EEF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1F88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E7D1B8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7A37E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72CA94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698AB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9649C0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8AFEA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CCA9AA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E316BC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D9F79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5C32B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01087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6D17C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D0E86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81E26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5181A" w:rsidR="009A6C64" w:rsidRPr="002E08C9" w:rsidRDefault="00875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A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B5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3A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A7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22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3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8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5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6D945" w:rsidR="00884AB4" w:rsidRPr="003D2FC0" w:rsidRDefault="008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17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F59FA" w:rsidR="00884AB4" w:rsidRPr="003D2FC0" w:rsidRDefault="008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80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04DB3" w:rsidR="00884AB4" w:rsidRPr="003D2FC0" w:rsidRDefault="008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F3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44B0B" w:rsidR="00884AB4" w:rsidRPr="003D2FC0" w:rsidRDefault="008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FB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91CAF" w:rsidR="00884AB4" w:rsidRPr="003D2FC0" w:rsidRDefault="008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32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01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82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16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D9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41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80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E9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8D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5C6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