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223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F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FC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E06268" w:rsidR="003D2FC0" w:rsidRPr="004229B4" w:rsidRDefault="005B3F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05677" w:rsidR="004229B4" w:rsidRPr="0083297E" w:rsidRDefault="005B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DBC0C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271E7F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EC564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4731D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32AFAE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AA2C8B" w:rsidR="009A6C64" w:rsidRPr="005B3FC8" w:rsidRDefault="005B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4995EF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752351" w:rsidR="009A6C64" w:rsidRPr="005B3FC8" w:rsidRDefault="005B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CF097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5BC20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EA51D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38AFBE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C5BE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FF225F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95536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AB3E7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09794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CDD829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F131F4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B2ACE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7D82F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719E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3825BA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E1A7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46C91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B73C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0835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2B2C6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46151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5DA62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BC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D9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D6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4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595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92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41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7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1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298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82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1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9B933" w:rsidR="004229B4" w:rsidRPr="0083297E" w:rsidRDefault="005B3F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1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B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4F92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5889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E159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0B6C1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F6C7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50F15C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27FB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633C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34C88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0BE86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A456E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EF414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81606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4E7EA8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DE3C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0438A9" w:rsidR="009A6C64" w:rsidRPr="005B3FC8" w:rsidRDefault="005B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E5AA61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216F9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411C9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58153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544F3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F304B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92DD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0AEA39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12838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A8606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7439F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C0735" w:rsidR="009A6C64" w:rsidRPr="005B3FC8" w:rsidRDefault="005B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0C540E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522DC1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CEE0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4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706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24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0F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4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31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120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4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C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0A33D" w:rsidR="004229B4" w:rsidRPr="0083297E" w:rsidRDefault="005B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13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67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6A0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ED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7A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AB2C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6CE11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9A3A99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9AFE5F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0DF9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3A1EF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D4745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BBCA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A741C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EB44CC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8BAA9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739D47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71F8F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74358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B4F3E" w:rsidR="009A6C64" w:rsidRPr="005B3FC8" w:rsidRDefault="005B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4042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FD9DB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B1A19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D8EA3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C6B0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DAD3D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FB878E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99773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97E46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AE48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A8AAA1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20626A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362F1C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E1C72D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63DF0" w:rsidR="009A6C64" w:rsidRPr="002E08C9" w:rsidRDefault="005B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12C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66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F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92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CE4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728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77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F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B2715" w:rsidR="00884AB4" w:rsidRPr="003D2FC0" w:rsidRDefault="005B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5A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120F2" w:rsidR="00884AB4" w:rsidRPr="003D2FC0" w:rsidRDefault="005B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73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2FC25" w:rsidR="00884AB4" w:rsidRPr="003D2FC0" w:rsidRDefault="005B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D3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3B3A8" w:rsidR="00884AB4" w:rsidRPr="003D2FC0" w:rsidRDefault="005B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A2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F539C" w:rsidR="00884AB4" w:rsidRPr="003D2FC0" w:rsidRDefault="005B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3F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A6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69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02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66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30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B7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D9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747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3FC8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