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8D25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24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247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AF04FB4" w:rsidR="003D2FC0" w:rsidRPr="004229B4" w:rsidRDefault="003124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0C7A3A" w:rsidR="004229B4" w:rsidRPr="0083297E" w:rsidRDefault="003124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E5D227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B93C9F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79F6B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3A3FBD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CD965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1051F3" w:rsidR="009A6C64" w:rsidRPr="0031247C" w:rsidRDefault="0031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2E37E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930EC1" w:rsidR="009A6C64" w:rsidRPr="0031247C" w:rsidRDefault="0031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36BFC7" w:rsidR="009A6C64" w:rsidRPr="0031247C" w:rsidRDefault="0031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7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B96A90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40340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7C88FC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119E0E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259A64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B40A47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F73532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F7F87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AB33A1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94F74F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24E9DB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D00252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4CDAC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B8485B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5D27C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2F1162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0189B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2789A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306E4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CB6DC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36ACF5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962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F27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072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1D3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AF5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E6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794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A46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14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DE8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A75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D6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DE5985" w:rsidR="004229B4" w:rsidRPr="0083297E" w:rsidRDefault="003124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A5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6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447FC" w:rsidR="009A6C64" w:rsidRPr="0031247C" w:rsidRDefault="0031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D4FAA5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DBEA3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920DF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81F2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B6EFC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88CF0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EA464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9F1F4D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4A853A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8804E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0C9B5F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BBF4C" w:rsidR="009A6C64" w:rsidRPr="0031247C" w:rsidRDefault="0031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7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35A4B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380DCF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3A8F5F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184DA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C48FF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FBDC00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8994A1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E85C7D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D96AA7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334843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B2E3D3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F9F13C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4BBA50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131150" w:rsidR="009A6C64" w:rsidRPr="0031247C" w:rsidRDefault="0031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47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1132B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7B0298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C72231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8B7765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700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A8B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9FC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EDF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2CB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0CA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AD2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8E5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7A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C9E92E" w:rsidR="004229B4" w:rsidRPr="0083297E" w:rsidRDefault="003124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AB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A82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1A4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79C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FC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7EF84E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FA8D41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AEB96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0C9C00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A97B0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D844C3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4799ED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786401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E6D3D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C1CCBE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BF7C63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E591A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9BE2D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33B9EE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B2C577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D9176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D1F95A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02631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01EEE2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AFF22E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F49B2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4D5953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584E1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D85ABF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C694C2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8835CC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0876A8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69660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5B2309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E1B92" w:rsidR="009A6C64" w:rsidRPr="002E08C9" w:rsidRDefault="0031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48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DE0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825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4C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F18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6F8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25D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24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137F3" w:rsidR="00884AB4" w:rsidRPr="003D2FC0" w:rsidRDefault="0031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4A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0E1CA" w:rsidR="00884AB4" w:rsidRPr="003D2FC0" w:rsidRDefault="0031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69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18C8F" w:rsidR="00884AB4" w:rsidRPr="003D2FC0" w:rsidRDefault="0031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E5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1F01A" w:rsidR="00884AB4" w:rsidRPr="003D2FC0" w:rsidRDefault="0031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6C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254D2" w:rsidR="00884AB4" w:rsidRPr="003D2FC0" w:rsidRDefault="0031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F4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87C22" w:rsidR="00884AB4" w:rsidRPr="003D2FC0" w:rsidRDefault="0031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08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61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60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C7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E6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2A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03F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247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