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01C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1B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1B3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AA8F953" w:rsidR="003D2FC0" w:rsidRPr="004229B4" w:rsidRDefault="00CD1B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6E8254" w:rsidR="004229B4" w:rsidRPr="0083297E" w:rsidRDefault="00CD1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76E01" w:rsidR="009A6C64" w:rsidRPr="00CD1B34" w:rsidRDefault="00CD1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B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D85294" w:rsidR="009A6C64" w:rsidRPr="00CD1B34" w:rsidRDefault="00CD1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B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405695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0BF273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32ADF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9896C6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1D374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F14854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F33CD4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12D652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77FABE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AB4FB6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D72DD5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E6F7C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8D0B3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BE9CC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E38B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C7DACB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D5BD14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243158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4635A6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A3609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1ED5E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9DC4C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98A0CC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52470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BF0A9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6930EE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65337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289C2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FBD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97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1F0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A77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ECC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D56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75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BE6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412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C4D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5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707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267D32" w:rsidR="004229B4" w:rsidRPr="0083297E" w:rsidRDefault="00CD1B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5C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67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FCCBA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591C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5CAA0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1A9A5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FE6AC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386E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DCE5BA" w:rsidR="009A6C64" w:rsidRPr="00CD1B34" w:rsidRDefault="00CD1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B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12E6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A24A8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818D2E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8E3D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060B42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729F22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3486FC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B9830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DBDD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B665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A8767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8FEA00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44CA7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9FAA0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28D4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284ADB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A05705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1757C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571D6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367AC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BC3CB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9B993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CFE0EB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7FE39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4BB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335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7AC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B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62A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9E8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B11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17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0C7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12FD3D" w:rsidR="004229B4" w:rsidRPr="0083297E" w:rsidRDefault="00CD1B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1C1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4DF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FB7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562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758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F50AE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F12FD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904CA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BD7022" w:rsidR="009A6C64" w:rsidRPr="00CD1B34" w:rsidRDefault="00CD1B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1B3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560FA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B0C828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A17A6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BAD02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B298D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61B9BC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3750D4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268448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4B7EB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4B0099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5387E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9A22A0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509F66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3130B0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9BD83B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650C8F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0D2F18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90D91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3D5FC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A720E1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57D8DA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80C007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F27400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E911E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326BC4D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C13B5B" w:rsidR="009A6C64" w:rsidRPr="002E08C9" w:rsidRDefault="00CD1B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0F0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E6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67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7CA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170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BCD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925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1B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8DF9B" w:rsidR="00884AB4" w:rsidRPr="003D2FC0" w:rsidRDefault="00CD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285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53200" w:rsidR="00884AB4" w:rsidRPr="003D2FC0" w:rsidRDefault="00CD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58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9C2AF" w:rsidR="00884AB4" w:rsidRPr="003D2FC0" w:rsidRDefault="00CD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7E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0C000" w:rsidR="00884AB4" w:rsidRPr="003D2FC0" w:rsidRDefault="00CD1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889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24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177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AC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CC64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D3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45C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5C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0B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660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6FA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D1B34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