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E331B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20C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20C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24FF43" w:rsidR="003D2FC0" w:rsidRPr="004229B4" w:rsidRDefault="009A20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6CFC5A" w:rsidR="004229B4" w:rsidRPr="0083297E" w:rsidRDefault="009A20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A898E4" w:rsidR="009A6C64" w:rsidRPr="009A20CC" w:rsidRDefault="009A2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0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8A585B" w:rsidR="009A6C64" w:rsidRPr="009A20CC" w:rsidRDefault="009A2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0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B52381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7FCA4A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D2E1CF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FB0CF0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B443A2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5E8145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BBB177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142F5C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8CCB75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2BEBE7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6AFB5A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65FA38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2CA689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0F4E54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2B69EA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024617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A80E61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568AE8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BCB385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E42FC0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5123B7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00C31C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2BDE03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02115F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A9D928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43ED56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EB6AA3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55208D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CEB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9A7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362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7BC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140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C38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A4A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2B5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29F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581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621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30A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ABF31E" w:rsidR="004229B4" w:rsidRPr="0083297E" w:rsidRDefault="009A20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1DB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8E8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CA6DB" w:rsidR="009A6C64" w:rsidRPr="009A20CC" w:rsidRDefault="009A2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0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65BE85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244E17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7B6604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D43EBF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F53A60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650536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B976C7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9F1776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CC4E81" w:rsidR="009A6C64" w:rsidRPr="009A20CC" w:rsidRDefault="009A2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0C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7E66F8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B5F6DF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7471B5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722DC1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5ED12E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D12272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FCA366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59E9FB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149615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392B13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E82ED9" w:rsidR="009A6C64" w:rsidRPr="009A20CC" w:rsidRDefault="009A2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0C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9CB1DA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0EDDBD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7D2C2B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F8C5BC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83D5A9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0F295A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197CB1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AD9B1A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6AB90A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7DF786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8DA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626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4A1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404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FA5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02C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622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C79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FB2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51FF03" w:rsidR="004229B4" w:rsidRPr="0083297E" w:rsidRDefault="009A20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5BB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BA1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17C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E5C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35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BC4751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BAF613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AA54A2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CAA479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78E6D2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189171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1E7C77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682AAE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D6A055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A89C91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9812B4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D2EB36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F29EB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FFD64B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ECE323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B83BDB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CD6E80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D3964D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C6B82A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EE27E8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8AF112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59B23E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21DED8" w:rsidR="009A6C64" w:rsidRPr="009A20CC" w:rsidRDefault="009A2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0C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A808C0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45F07C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1369AA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B1DEF4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EAF07D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598E27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3984E" w:rsidR="009A6C64" w:rsidRPr="002E08C9" w:rsidRDefault="009A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16A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FF5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229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699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528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365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489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20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7DA4C" w:rsidR="00884AB4" w:rsidRPr="003D2FC0" w:rsidRDefault="009A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E5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D7BE2" w:rsidR="00884AB4" w:rsidRPr="003D2FC0" w:rsidRDefault="009A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6F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48467" w:rsidR="00884AB4" w:rsidRPr="003D2FC0" w:rsidRDefault="009A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98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25C9B" w:rsidR="00884AB4" w:rsidRPr="003D2FC0" w:rsidRDefault="009A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F4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A0FE2" w:rsidR="00884AB4" w:rsidRPr="003D2FC0" w:rsidRDefault="009A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81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6FB7E" w:rsidR="00884AB4" w:rsidRPr="003D2FC0" w:rsidRDefault="009A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93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1BD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16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E9F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0E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32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EFC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20CC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