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C9E0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C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C0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84A7098" w:rsidR="003D2FC0" w:rsidRPr="004229B4" w:rsidRDefault="00C85C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16E9B" w:rsidR="004229B4" w:rsidRPr="0083297E" w:rsidRDefault="00C85C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B9836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E9AA0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9D597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1B7C43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2F0E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D1FA5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D3223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92908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8339E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7DCD5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65099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FBA8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6BA7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E7955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94C5B0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6E3E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CAC8E9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9A9E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834C9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6C432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37ABE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EC90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074657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415E8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D996C5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CD46E2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8319CF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74DA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B841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2F614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71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0DA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AD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A48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8F7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D3F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405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FC7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E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CAC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3B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2A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B213A" w:rsidR="004229B4" w:rsidRPr="0083297E" w:rsidRDefault="00C85C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D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F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80ED0" w:rsidR="009A6C64" w:rsidRPr="00C85C0D" w:rsidRDefault="00C85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C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0D43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CC01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0BF4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AC88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00174F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11909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2AFD7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536A5D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9A31D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CCF9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2655C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042DE0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D4EFC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AA9F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9ACD69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7B1D15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C9F60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5EC4B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87DAA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9D70B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1568D9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9EB305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6ED72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32688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6AAB5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95C80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351F8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89F513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14AFE7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B7CC7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ED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B1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40A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F67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A9F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1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F6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AC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A9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0560AA" w:rsidR="004229B4" w:rsidRPr="0083297E" w:rsidRDefault="00C85C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B5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F68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99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E3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486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88344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B1741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92D98F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43898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4E799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69807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98DA39" w:rsidR="009A6C64" w:rsidRPr="00C85C0D" w:rsidRDefault="00C85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C0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ACB30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388F6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C85AC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C206F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6B933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801B4F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6766AF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42336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1F8891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F40D09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47913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9F1F10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9AA35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3F8404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0F8012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5A6C40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11900A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0873F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ADAC0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2E0D8B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6CD11E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8C551" w:rsidR="009A6C64" w:rsidRPr="00C85C0D" w:rsidRDefault="00C85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C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BBD2FC" w:rsidR="009A6C64" w:rsidRPr="002E08C9" w:rsidRDefault="00C85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99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2C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035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38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D9B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6DE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04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C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F142B" w:rsidR="00884AB4" w:rsidRPr="003D2FC0" w:rsidRDefault="00C85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19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72C4D" w:rsidR="00884AB4" w:rsidRPr="003D2FC0" w:rsidRDefault="00C85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24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40511" w:rsidR="00884AB4" w:rsidRPr="003D2FC0" w:rsidRDefault="00C85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AF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8C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F5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FF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0B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D3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41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A3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40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33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46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49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4B9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85C0D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