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8CEC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51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517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D60863" w:rsidR="003D2FC0" w:rsidRPr="004229B4" w:rsidRDefault="00BB51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3F8A7A" w:rsidR="004229B4" w:rsidRPr="0083297E" w:rsidRDefault="00BB51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4E9AC4" w:rsidR="009A6C64" w:rsidRPr="00BB5174" w:rsidRDefault="00BB5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1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DD900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C7354D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BF2BAD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86C62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4E868B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5FEE2A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29A6AE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7C7E0F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33C51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9DC3E5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A8AB1C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6952A2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966ECF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8E35D0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FCAAF4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1D1A1A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D2235E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D45A66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9B6C2E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75F64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6F232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340025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15C22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08F519" w:rsidR="009A6C64" w:rsidRPr="00BB5174" w:rsidRDefault="00BB5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1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E3C1E5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95751F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6B824E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D406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1DFE29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AC2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71F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12C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1B1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8F1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A29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8E8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847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F40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4E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F2B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D36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31A43F" w:rsidR="004229B4" w:rsidRPr="0083297E" w:rsidRDefault="00BB51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16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520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B7FDA" w:rsidR="009A6C64" w:rsidRPr="00BB5174" w:rsidRDefault="00BB5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1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6A6CD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085E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7E349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62B77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A3DF0B" w:rsidR="009A6C64" w:rsidRPr="00BB5174" w:rsidRDefault="00BB5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17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A3EE3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A597B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CF525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B2AD93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C59031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90FDDB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E38AB2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DA4CBA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04CD24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0A0149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92C51C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534032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317595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9B9746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2F8BA4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4C45BB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132C0E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9961E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DCDF7D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C850FA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AA475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350109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0B9B89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1EE71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D9B981" w:rsidR="009A6C64" w:rsidRPr="00BB5174" w:rsidRDefault="00BB5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17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DB7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4BC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363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96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8F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0D4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D17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00B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8F3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B5DDF7" w:rsidR="004229B4" w:rsidRPr="0083297E" w:rsidRDefault="00BB51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F10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700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951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83A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7ED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666346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449DC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953A0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1DFDBE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4F4C56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132C1D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14F35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D1F85A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75A36A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238F22" w:rsidR="009A6C64" w:rsidRPr="00BB5174" w:rsidRDefault="00BB51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517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98A7B2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C530B0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BAEE0A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E01A46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B44683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3C88EE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9A39F4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4771F9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45C271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8735C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0CED5B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15148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B93BDB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247502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217ECC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FE3B96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32DBC7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6685A1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DBF1AF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4DF72" w:rsidR="009A6C64" w:rsidRPr="002E08C9" w:rsidRDefault="00BB51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6D0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81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B4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A53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B8F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29F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DB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51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591F6" w:rsidR="00884AB4" w:rsidRPr="003D2FC0" w:rsidRDefault="00BB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2B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C7FF4" w:rsidR="00884AB4" w:rsidRPr="003D2FC0" w:rsidRDefault="00BB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10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37C3E6" w:rsidR="00884AB4" w:rsidRPr="003D2FC0" w:rsidRDefault="00BB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7A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F0E05" w:rsidR="00884AB4" w:rsidRPr="003D2FC0" w:rsidRDefault="00BB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95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7C633" w:rsidR="00884AB4" w:rsidRPr="003D2FC0" w:rsidRDefault="00BB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C6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31401" w:rsidR="00884AB4" w:rsidRPr="003D2FC0" w:rsidRDefault="00BB5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53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30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F46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44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35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E9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B80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B5174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