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48E5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1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17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304C08" w:rsidR="003D2FC0" w:rsidRPr="004229B4" w:rsidRDefault="00F911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A89B51" w:rsidR="004229B4" w:rsidRPr="0083297E" w:rsidRDefault="00F91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1B60C7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9289C6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3D6408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EBBBC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D0F47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3EF498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EDFCD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A2535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79F0F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0D0A5B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F804B3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06846F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5157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08F1D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2ECDF4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BB994B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ED11F5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BF648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5A9A7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5BECE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4FCF9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7F753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0A3FE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D58C6A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1EACF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3D0A39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27D95E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72EC5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18FF3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88D751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B8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278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371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878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7C5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BC5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F9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C7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88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7E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263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C43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67CDF8" w:rsidR="004229B4" w:rsidRPr="0083297E" w:rsidRDefault="00F911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872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010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9992A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0ED39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1355C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FE5FB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8DAD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656B9F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D21C1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85FBA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E1C4E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C2B1D9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675C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4DB5E7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2429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B3138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2A9B9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B99F54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0F99B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BF58A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4FF4DC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F26FA3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5E3037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6FC2CD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986D0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1F36D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33D903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F5B321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6BDC7F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49E25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9A26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AFAA7A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43FEA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649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C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25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4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938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B00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E73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19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FB0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38E4F" w:rsidR="004229B4" w:rsidRPr="0083297E" w:rsidRDefault="00F91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17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9E0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C6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2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2B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FC2858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821E6C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01E967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4B9E9B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37030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56C6B5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219399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83F72A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41B92C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FF67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7FF05A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D281B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B64B1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00FD5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D55E4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D3911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5A4BF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231DAE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CE1AB2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B2E01A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F10778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AF12A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F495B7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A7AED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1B90F1" w:rsidR="009A6C64" w:rsidRPr="00F91179" w:rsidRDefault="00F91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60352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6E51C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2A1F39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E1F316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F5E80" w:rsidR="009A6C64" w:rsidRPr="002E08C9" w:rsidRDefault="00F91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9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C38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1A1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DBC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CB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B0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E8E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1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D424A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40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8DE15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F6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4CE00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85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38E28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F4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CDA0C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EB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F304E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72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2EE4A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66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5E34E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AC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6491B" w:rsidR="00884AB4" w:rsidRPr="003D2FC0" w:rsidRDefault="00F91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F45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179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