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66015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216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216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9D66366" w:rsidR="003D2FC0" w:rsidRPr="004229B4" w:rsidRDefault="007721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826783" w:rsidR="004229B4" w:rsidRPr="0083297E" w:rsidRDefault="007721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E33F24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D6994C" w:rsidR="009A6C64" w:rsidRPr="00772160" w:rsidRDefault="00772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16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CC1CEF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4DDFB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D4CD0F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DDFEEA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2F717F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89169A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C75301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1C8F86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78B0D5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A7FE41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EEFA6A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6780DA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5EA6E1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781933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6615CE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C9A17D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7E4E15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EECC45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51F7E7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6092CE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208218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6C01F9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89E42A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ADF62D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96D77D" w:rsidR="009A6C64" w:rsidRPr="00772160" w:rsidRDefault="00772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16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54892A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D120B8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148031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86A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BED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482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9A2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812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4E3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B57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99A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769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372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5B0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8D0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89C69" w:rsidR="004229B4" w:rsidRPr="0083297E" w:rsidRDefault="007721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E75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23E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80823" w:rsidR="009A6C64" w:rsidRPr="00772160" w:rsidRDefault="00772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1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3239C4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026BE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4BC6D9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451407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A04B08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C3D359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0D7B59" w:rsidR="009A6C64" w:rsidRPr="00772160" w:rsidRDefault="00772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16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CDEA69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58904B" w:rsidR="009A6C64" w:rsidRPr="00772160" w:rsidRDefault="00772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16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6AE881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51E426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9A14D2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EFB7D5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E5C1A8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CA0A71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D90358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6658CF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DDE4C0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8D40F9" w:rsidR="009A6C64" w:rsidRPr="00772160" w:rsidRDefault="00772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16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3275AA" w:rsidR="009A6C64" w:rsidRPr="00772160" w:rsidRDefault="00772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16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15D350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8558EF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93C20D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2A526F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409E96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9ACB99" w:rsidR="009A6C64" w:rsidRPr="00772160" w:rsidRDefault="00772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216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71A26F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DBF64B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7EED59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C19BD4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840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B82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F5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D4B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C8E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CF3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C2A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D91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2DB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04CA89" w:rsidR="004229B4" w:rsidRPr="0083297E" w:rsidRDefault="007721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910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CEC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07D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EDD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8BD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BD55CE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0FF517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888D2E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11C49A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C2B396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56211E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D1245F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AB5FA1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666770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8F6B5D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748413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3B218D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54E17C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2C6BA9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A31388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4D88D7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ACD7AA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E8B438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566E36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FCCBE6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F9DE6B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E8FB13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47FC85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58BBE3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5C0693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09CA57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E419B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E915BE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6B4EBA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76A060" w:rsidR="009A6C64" w:rsidRPr="002E08C9" w:rsidRDefault="00772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F33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9E1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1EF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6C0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88B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DE3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A54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21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4E358" w:rsidR="00884AB4" w:rsidRPr="003D2FC0" w:rsidRDefault="00772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1A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DD6FB0" w:rsidR="00884AB4" w:rsidRPr="003D2FC0" w:rsidRDefault="00772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2D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23D96" w:rsidR="00884AB4" w:rsidRPr="003D2FC0" w:rsidRDefault="00772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81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71DCD" w:rsidR="00884AB4" w:rsidRPr="003D2FC0" w:rsidRDefault="00772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4D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1613D" w:rsidR="00884AB4" w:rsidRPr="003D2FC0" w:rsidRDefault="00772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06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02010" w:rsidR="00884AB4" w:rsidRPr="003D2FC0" w:rsidRDefault="00772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002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1C66B" w:rsidR="00884AB4" w:rsidRPr="003D2FC0" w:rsidRDefault="00772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0D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D082F" w:rsidR="00884AB4" w:rsidRPr="003D2FC0" w:rsidRDefault="00772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2FB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A8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AE6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72160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