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FAADDE2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4A4676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4A4676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2C7AA31" w:rsidR="008C5FA8" w:rsidRPr="00871BAA" w:rsidRDefault="004A4676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029BE5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8E2E3B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CE9D05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E35938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9C6825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6828AD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8FD111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40751DD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31929B16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1FE84586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58989294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E78D694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29270191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6E819A9D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71621BE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4F7BB594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744A55B7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12218E27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279E1280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71225E7E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0632D7B6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50316E3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3E5369D0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5E561D87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29500055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3DB91756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0C695C6C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6B97E51D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A9DE311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6E713C17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091B225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710016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2B6D0D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119CE3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4ADF20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CEDDE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7C7180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294FF7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7BCA3A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182BD5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6498FA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5BBC17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EA00566" w:rsidR="009271F6" w:rsidRPr="00871BAA" w:rsidRDefault="004A4676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00E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5C13E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D13AF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F9F32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7F6CD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16640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F6924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C948A0F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5F5625D6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35DA1FD3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068FFEB3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4D396AF1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5BBAA4F0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6AE10782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E13DAFD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5DECDCC3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7A7FFF5F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6A6D0731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3C469A8C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52757071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6694E675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EB5FFFC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23B9BAED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15F2D2B2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02649552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742385DC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721EFCFE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0D0781B1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057B293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469D4D7D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29BD994E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7DBC197B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6023556A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4690AC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374436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EE16C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38FDB05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7761B8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7AF916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40CF15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638B3F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7018EB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7BAC40E" w:rsidR="009271F6" w:rsidRPr="00871BAA" w:rsidRDefault="004A4676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0811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996F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4E17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D688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4D62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99F408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B2335E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9BEE853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15BD7F6E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03D2DDA3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0D6CA256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5ACE1DD3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327CA099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48449E16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C2B51C8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571DBCB2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74D4ECE9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199DE5E0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64854DB3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28DB0235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4557D321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C2A6D8C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6F3677BF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77BFA17F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52E66775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007F27B5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3D9439B6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3C62D650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D38431C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7EF803C7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5AC61629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33710879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5E4D0FA8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40C60006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018122D2" w:rsidR="009271F6" w:rsidRPr="003D2FC0" w:rsidRDefault="004A467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22194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6D48E8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210D65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1A072C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20444D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774CB7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5538CE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4A4676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A4676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