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E1A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A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AC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80A50A6" w:rsidR="003D2FC0" w:rsidRPr="004229B4" w:rsidRDefault="001B3A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F28C7F" w:rsidR="004229B4" w:rsidRPr="0083297E" w:rsidRDefault="001B3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5CDF9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9C1233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C39757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2961D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6E010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1F1CCA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FA4B37" w:rsidR="006F51AE" w:rsidRPr="002D6604" w:rsidRDefault="001B3A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E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0BB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9A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2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F5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AA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562F86" w:rsidR="009A6C64" w:rsidRPr="001B3ACE" w:rsidRDefault="001B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A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9E39D5" w:rsidR="009A6C64" w:rsidRPr="001B3ACE" w:rsidRDefault="001B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A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FB4A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B8BFF6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C298C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DEB87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5523D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CEDFB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D82CC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0AB5B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15038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27456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FB4276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A2B5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FCF0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A54A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B5E93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5B55A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0810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CF54E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B3EC6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5A988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358B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DA442D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FCED0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1B21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E6B66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6FA10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931D4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5461C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F8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0F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13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0D8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5C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0F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924FB3" w:rsidR="004229B4" w:rsidRPr="0083297E" w:rsidRDefault="001B3A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D799E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BEDFE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E337F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8580DA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DBB40F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66DEE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6F752C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A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E7AF0" w:rsidR="009A6C64" w:rsidRPr="001B3ACE" w:rsidRDefault="001B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A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6773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C4319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28E7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0A69D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74A3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5DFB0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D97D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4CF0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B7CD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83A8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AC81F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DE99B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0FD10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2108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F5584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4904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549CB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47EC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5B3D4" w:rsidR="009A6C64" w:rsidRPr="001B3ACE" w:rsidRDefault="001B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A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165425" w:rsidR="009A6C64" w:rsidRPr="001B3ACE" w:rsidRDefault="001B3A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A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49D945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7BF4FB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7255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D9927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C5BDE4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5F08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1DBCBC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C5FFA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4B3A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D70EC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DF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2FB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B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114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14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F5D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1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B44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D45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65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B8FF4" w:rsidR="004229B4" w:rsidRPr="0083297E" w:rsidRDefault="001B3A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B72E7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2B4CCB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F3C3E5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9B2571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D6E6C4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2ECFA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8D485" w:rsidR="00671199" w:rsidRPr="002D6604" w:rsidRDefault="001B3A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CE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B5F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B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D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11B5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FC356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B4C6D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477A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CB9D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449075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8AB8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C8B32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294B0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2646B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180A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3F5E0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BC52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9D116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E85BA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D27F6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B450E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A36E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6F697F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DACE9B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C8CADA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51D39C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B6A6D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3D28A8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B10C2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05DCA1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E98A5D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853B59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257B8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5FC483" w:rsidR="009A6C64" w:rsidRPr="002E08C9" w:rsidRDefault="001B3A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2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A0F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518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CA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F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4FB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657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A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A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E3F3E" w:rsidR="00884AB4" w:rsidRPr="003D2FC0" w:rsidRDefault="001B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E2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3259D" w:rsidR="00884AB4" w:rsidRPr="003D2FC0" w:rsidRDefault="001B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CF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55B1C" w:rsidR="00884AB4" w:rsidRPr="003D2FC0" w:rsidRDefault="001B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CC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8A7F3" w:rsidR="00884AB4" w:rsidRPr="003D2FC0" w:rsidRDefault="001B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36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208BD" w:rsidR="00884AB4" w:rsidRPr="003D2FC0" w:rsidRDefault="001B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12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AB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39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CF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D1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A9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0B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97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7F4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AC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