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B575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75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755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3F276DE" w:rsidR="003D2FC0" w:rsidRPr="004229B4" w:rsidRDefault="00F875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413E9" w:rsidR="004229B4" w:rsidRPr="0083297E" w:rsidRDefault="00F875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6283A2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90B86F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31335A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F81FB6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E9D6DB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33EC0F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564474" w:rsidR="006F51AE" w:rsidRPr="002D6604" w:rsidRDefault="00F875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964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07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31E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A8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296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BB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3A6025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622BDE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6F976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98B085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08248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577821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DD694E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4614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1946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4643F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EC9BE5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25E0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AE807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B31EC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92448A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A4689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A000C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2E65E9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E06418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AD2CC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358F8A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501F11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952725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4BE49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28D85C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540A6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D70F0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9B427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650F58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89E5C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201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60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787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AB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32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A59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55A27" w:rsidR="004229B4" w:rsidRPr="0083297E" w:rsidRDefault="00F875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BF1F5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3FC83E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70AEEB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887FE7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951540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8F4674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A004B4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BF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D09EB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F854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1E3BB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1940F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752C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0EE61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24C823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BFA56B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3A7B51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33EF4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04C49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5B9553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8EF60E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CFE62C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D4F35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DD2EE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F476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88DC01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CBC54F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E1288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C18D6E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5913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D87847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9E1903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B694C0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68A7C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88EA79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10426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C83EB8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6157D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67FDE5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83F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BA1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E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6C8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75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6C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458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9FE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81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B98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EFF4FD" w:rsidR="004229B4" w:rsidRPr="0083297E" w:rsidRDefault="00F875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49874F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A63EFD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E9E5E4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87C4A3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353AE4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B7BAE9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BC1F0C" w:rsidR="00671199" w:rsidRPr="002D6604" w:rsidRDefault="00F875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2D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C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E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D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7BBCF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8435A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822A2B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EB441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7FE50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6B14D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BB8EBC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753BC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CE1CEE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9CE4F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0E6D70" w:rsidR="009A6C64" w:rsidRPr="00F87556" w:rsidRDefault="00F875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1ED950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22908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4287D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AEFAD6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EB9C0D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2C4EA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BC96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AEA77A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A62F5E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4547E5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5813AB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6DAA0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EBC1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2B4D47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846880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349094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BE6CFC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53026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66BB2" w:rsidR="009A6C64" w:rsidRPr="002E08C9" w:rsidRDefault="00F875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FE6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85F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7B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78A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B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B2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140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48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75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9F34B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9D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EF2CE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AB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B4F95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84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0CD90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A3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C9C77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38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024FC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6E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0E884" w:rsidR="00884AB4" w:rsidRPr="003D2FC0" w:rsidRDefault="00F87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6C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FF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47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60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F26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755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