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D955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16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162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459FB1" w:rsidR="003D2FC0" w:rsidRPr="004229B4" w:rsidRDefault="00B316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EF8D4F" w:rsidR="004229B4" w:rsidRPr="0083297E" w:rsidRDefault="00B316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48A939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9E73EF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A6E5D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58A1C4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5DBECB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5311B7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663DC0" w:rsidR="006F51AE" w:rsidRPr="002D6604" w:rsidRDefault="00B316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2F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70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5DB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446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9CE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475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3C093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99053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CE1FD0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2FAD7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C476B8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D2BD8A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6BEF78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B23272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95D00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7F0FD7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5AA0C1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62BBA9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2159D8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15DD3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BCBCA2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9F2826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8CC36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8CB76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756E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EFE503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D57854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6854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8AEC2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5CD76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C502A2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1ECC5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3C877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652064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C40647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A88873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877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442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1D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E5F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CBA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FD5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D35993" w:rsidR="004229B4" w:rsidRPr="0083297E" w:rsidRDefault="00B316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976AD2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2EFD29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AFA601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34344D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7B67DF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E91FAC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FFA573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9A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6DF2B7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409D8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0ACF9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EB2936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365FF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D6290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DBD30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E9F62A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3F705C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99C7FA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D71F1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7EF11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7BACF2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3A603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9F6F5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6B444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CFF09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6C5A1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59287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127236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55C486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84D05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1A7D10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2F95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105F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2480BA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084B0A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F4F397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E8371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A20DF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BE7F99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31C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46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5E6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C7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B1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007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00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382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DE4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64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7240DC" w:rsidR="004229B4" w:rsidRPr="0083297E" w:rsidRDefault="00B316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CBC183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910A13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734784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AD3620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D15883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54D2BE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BA2F9A" w:rsidR="00671199" w:rsidRPr="002D6604" w:rsidRDefault="00B316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F11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7E2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AD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B05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7BB57C" w:rsidR="009A6C64" w:rsidRPr="00B31627" w:rsidRDefault="00B316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16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9A118F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DB38F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D056C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5C9A8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EE6BE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BA12F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9D91AA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4B7498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221521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83BF3D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43D06E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A55BAE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E03B8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AC03BA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8C815F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C61E39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5160A7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0F1F94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39D30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C270A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62633E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6E36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EF10E6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29FBA7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11584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4F951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4613B5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6BBBBC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877A1B" w:rsidR="009A6C64" w:rsidRPr="002E08C9" w:rsidRDefault="00B316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645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77C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4D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47E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B53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2DD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B2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439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16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5AECF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A62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EB20D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2F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72C0D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4C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D6C45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4F9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AE830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34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BEF4E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0E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288B2" w:rsidR="00884AB4" w:rsidRPr="003D2FC0" w:rsidRDefault="00B316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232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1411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2E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EB6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0189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162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