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BAC6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158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158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7AEA995" w:rsidR="003D2FC0" w:rsidRPr="004229B4" w:rsidRDefault="001B15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4D96C7" w:rsidR="004229B4" w:rsidRPr="0083297E" w:rsidRDefault="001B15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6E8E85" w:rsidR="006F51AE" w:rsidRPr="002D6604" w:rsidRDefault="001B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2627F7" w:rsidR="006F51AE" w:rsidRPr="002D6604" w:rsidRDefault="001B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57EDFA" w:rsidR="006F51AE" w:rsidRPr="002D6604" w:rsidRDefault="001B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665D7B" w:rsidR="006F51AE" w:rsidRPr="002D6604" w:rsidRDefault="001B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3B64F2" w:rsidR="006F51AE" w:rsidRPr="002D6604" w:rsidRDefault="001B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C57840" w:rsidR="006F51AE" w:rsidRPr="002D6604" w:rsidRDefault="001B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5E362D" w:rsidR="006F51AE" w:rsidRPr="002D6604" w:rsidRDefault="001B1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D73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A40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5BD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3BB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D16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0B7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226AA2" w:rsidR="009A6C64" w:rsidRPr="001B1587" w:rsidRDefault="001B15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5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39D0C0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844519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70D7E4" w:rsidR="009A6C64" w:rsidRPr="001B1587" w:rsidRDefault="001B15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58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570999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9459A3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13B0A0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418F53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7970AD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1133EF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38186E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2303EB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68C776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B8203E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1C5C0D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A9BF3A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EE8AA9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6837B2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893226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E12435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220D00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3A27A0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1680E7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CB53B2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CC02B3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384456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C79991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BED9D7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37C2AF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C0DF9F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4F8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CA9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594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1EC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503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020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CDFD77" w:rsidR="004229B4" w:rsidRPr="0083297E" w:rsidRDefault="001B15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AD7B10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A2A829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361944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ABC289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7FF967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74BCED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C10ACF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D0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4B3816" w:rsidR="009A6C64" w:rsidRPr="001B1587" w:rsidRDefault="001B15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5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033C73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03DEBB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C51D58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7CD15A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369FA" w:rsidR="009A6C64" w:rsidRPr="001B1587" w:rsidRDefault="001B15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5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9AA661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A47801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CF85D1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FC8BCF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43425F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5C8E46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25546C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151655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D74CDA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158626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61373E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F37056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4CC223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EF9D65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B2AB0C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5BC0AE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4835A7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575C85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CF55F1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3FCFD5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A3C625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49DCB1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C17388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F7F323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E3C190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857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BA3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F8F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EEF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57B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01F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937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8C3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F08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066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856742" w:rsidR="004229B4" w:rsidRPr="0083297E" w:rsidRDefault="001B15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FF4118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6CE15D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CCF9E5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A20C09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7DD575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123658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4D4B55" w:rsidR="00671199" w:rsidRPr="002D6604" w:rsidRDefault="001B1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AEE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A86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9E5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BB0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83D5C8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CE131A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10AA93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2F99A9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0731AD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FB8C15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29ED57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52EA2E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603BBF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D83AA6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228BCC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676535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850A9F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34EA86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943FB5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251B40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992BDB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49B56A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37B969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DCD928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115F7B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0304B4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C9763B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8A1697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459A03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4E437B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258641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19AA43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04F9FC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5F18A2" w:rsidR="009A6C64" w:rsidRPr="002E08C9" w:rsidRDefault="001B1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40F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4EF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624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981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199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0FB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C3E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36E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15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4DF26" w:rsidR="00884AB4" w:rsidRPr="003D2FC0" w:rsidRDefault="001B1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01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11001" w:rsidR="00884AB4" w:rsidRPr="003D2FC0" w:rsidRDefault="001B1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A2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90F4A" w:rsidR="00884AB4" w:rsidRPr="003D2FC0" w:rsidRDefault="001B1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12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C4AEB" w:rsidR="00884AB4" w:rsidRPr="003D2FC0" w:rsidRDefault="001B1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4C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EC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D3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BC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91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3B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04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46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FC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DC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605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158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