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80DC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EF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EF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3827D3" w:rsidR="003D2FC0" w:rsidRPr="004229B4" w:rsidRDefault="00187E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7AB39" w:rsidR="004229B4" w:rsidRPr="0083297E" w:rsidRDefault="00187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AC1DF9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04575A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003BC6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98DD27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2161AD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697EAE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02A0D9" w:rsidR="006F51AE" w:rsidRPr="002D6604" w:rsidRDefault="00187E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E9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7E7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6E8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A0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45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B3F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9DCE5B" w:rsidR="009A6C64" w:rsidRPr="00187EF1" w:rsidRDefault="00187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E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45E54" w:rsidR="009A6C64" w:rsidRPr="00187EF1" w:rsidRDefault="00187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E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28C6BD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C8198C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42263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95E1BD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D5374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6CAE74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72A03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60C97B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1CDF78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0A336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C6FDA8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79DB5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C5AF25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B31E73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CD900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5E2CC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E6D67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602041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288628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4826CE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14E76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9E51E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8C391" w:rsidR="009A6C64" w:rsidRPr="00187EF1" w:rsidRDefault="00187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E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18B3E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761DE0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677146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023A3D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12967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246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9F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7B3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F75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05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CFF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6FBD8" w:rsidR="004229B4" w:rsidRPr="0083297E" w:rsidRDefault="00187E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75BAAD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6D99B6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537F0C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F92E3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8FDBCF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578A1A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6421C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C6F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F158C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E0073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89A91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8EE88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DC39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76AD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4224E4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C5A6B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1482B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0E1A9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5673D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8B6CC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DBB5ED" w:rsidR="009A6C64" w:rsidRPr="00187EF1" w:rsidRDefault="00187E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EF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E8286D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25496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89320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E58E0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B0778A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7CB708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3B684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54F50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12ECD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CC865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DC9971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3E3576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3F0A45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18235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6CD6F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E639C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C9287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EF307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233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01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4B7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FAA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C4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A08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687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1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FB3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E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740708" w:rsidR="004229B4" w:rsidRPr="0083297E" w:rsidRDefault="00187E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F87C70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584D10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053D4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15EC36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02D21D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A604E3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FFC98" w:rsidR="00671199" w:rsidRPr="002D6604" w:rsidRDefault="00187E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53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8C3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02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0C9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FA95D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DBA84E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B8AEE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754C1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2276C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874A71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1696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1AECF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6C3F0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502E0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CC089A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E84F9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41F18E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4F6CFB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5F4153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2A627E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FC3B9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EEE50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9A798E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A5A56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3F33A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4D3105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642EE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9F2970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89ED21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51F57E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C9A0C7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F9CF05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FF77FD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74EF02" w:rsidR="009A6C64" w:rsidRPr="002E08C9" w:rsidRDefault="00187E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02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3F9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B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EB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3B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40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C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5A1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E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C5ABB" w:rsidR="00884AB4" w:rsidRPr="003D2FC0" w:rsidRDefault="00187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E0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C735D" w:rsidR="00884AB4" w:rsidRPr="003D2FC0" w:rsidRDefault="00187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34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87AC1" w:rsidR="00884AB4" w:rsidRPr="003D2FC0" w:rsidRDefault="00187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8B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87901" w:rsidR="00884AB4" w:rsidRPr="003D2FC0" w:rsidRDefault="00187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9D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EB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16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8B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0A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FA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DE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A4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B1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B2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0CF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EF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