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79C8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62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629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6020E60" w:rsidR="003D2FC0" w:rsidRPr="004229B4" w:rsidRDefault="002162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6CC4BC" w:rsidR="004229B4" w:rsidRPr="0083297E" w:rsidRDefault="00216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158311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E953C2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BCFB73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6C776C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EB06A8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58C6EE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55198" w:rsidR="006F51AE" w:rsidRPr="002D6604" w:rsidRDefault="00216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6E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FB2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3D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F6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B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DC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DBC4F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8543B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773D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1078F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20D0F6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C9A09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44C8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4CB87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7F09D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8D2F4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CD7AF9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BB1AE4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800EF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9E17F6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B7EC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3D706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1E98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0A7C8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A192F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0B673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93149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AA2E0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73FB0C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1528C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BF84E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4831E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122B6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466C7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C252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DA804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78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D68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9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DF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7BF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CA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7945E" w:rsidR="004229B4" w:rsidRPr="0083297E" w:rsidRDefault="002162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D9139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A0EE8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D1A836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A4DE9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B37069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8A381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4DA46C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FA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87B92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9F8DE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FCFD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4529F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F77C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10A16C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38FD7E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B8E67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C4C25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F83D8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23DB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C995B9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2AD87B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33A78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A46C8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5C45C3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69FA5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E0BC9C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DA9B9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7C761C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B597F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C9CCA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D7470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CFB7BE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83EE89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B45BD4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BE3AF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EDAE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B959D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0C69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D33D5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E5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A3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3C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6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2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F30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106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2FE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51F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E8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D72A19" w:rsidR="004229B4" w:rsidRPr="0083297E" w:rsidRDefault="00216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BCF0F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AAD8DD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153B8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D1BDC1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60E123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C954A3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71B9C8" w:rsidR="00671199" w:rsidRPr="002D6604" w:rsidRDefault="00216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9C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08A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30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0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8F19D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78B01A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E5F8F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CF9A26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8434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777EA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6EF968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BEDDE8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B4918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3AAC9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D5832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21DFF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884845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A38E4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5134D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9EDED8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FCDF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A3503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5D597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DF05F7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D24E29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9B5770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AC19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61494" w:rsidR="009A6C64" w:rsidRPr="00216291" w:rsidRDefault="00216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29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C70751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48BAB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1CDEF2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D36756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C87A3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AC11D" w:rsidR="009A6C64" w:rsidRPr="002E08C9" w:rsidRDefault="00216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F6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C06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48D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67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5F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C8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CB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60C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62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AE578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3E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2E72D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59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14F0F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42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FEA79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93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C05C9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4A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403AC" w:rsidR="00884AB4" w:rsidRPr="003D2FC0" w:rsidRDefault="00216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12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60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A3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B3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2D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82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6FA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629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