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1E6E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783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783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6EE5522" w:rsidR="003D2FC0" w:rsidRPr="004229B4" w:rsidRDefault="003178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BB31C8" w:rsidR="004229B4" w:rsidRPr="0083297E" w:rsidRDefault="003178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9E977C" w:rsidR="006F51AE" w:rsidRPr="002D6604" w:rsidRDefault="00317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E09FFB" w:rsidR="006F51AE" w:rsidRPr="002D6604" w:rsidRDefault="00317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81ACB8" w:rsidR="006F51AE" w:rsidRPr="002D6604" w:rsidRDefault="00317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7B3729" w:rsidR="006F51AE" w:rsidRPr="002D6604" w:rsidRDefault="00317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66D71C" w:rsidR="006F51AE" w:rsidRPr="002D6604" w:rsidRDefault="00317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502999" w:rsidR="006F51AE" w:rsidRPr="002D6604" w:rsidRDefault="00317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ACA3F1" w:rsidR="006F51AE" w:rsidRPr="002D6604" w:rsidRDefault="003178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EB5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83D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976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34F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B10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BB1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0999DF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A97C58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CC6C70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D29068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269B84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14719E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80EEAA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2CA40B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B5F0AC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9778B8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F9A690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748D1F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FEFBDD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FCBDF3" w:rsidR="009A6C64" w:rsidRPr="00317834" w:rsidRDefault="003178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83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AD9626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570C9F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61F5BE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B4CA2C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5F769F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1F65A7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79C3FD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7A3353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A0BFA7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838B25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108DD4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2A420A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16F343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224086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1CFDB1" w:rsidR="009A6C64" w:rsidRPr="00317834" w:rsidRDefault="003178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83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2DBDF5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DD3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D5C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433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3F6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C9D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773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5C7B8B" w:rsidR="004229B4" w:rsidRPr="0083297E" w:rsidRDefault="003178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1A28A6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F7BC66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39E145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0ADCCC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E22B5E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B5451D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F44397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6E0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11EABD" w:rsidR="009A6C64" w:rsidRPr="00317834" w:rsidRDefault="003178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8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F0E738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85A8BF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E1A213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86E16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907B62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74848C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323D2E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8C976E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1B937E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D9EFDD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FC7521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2ACC0A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40F400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098B9C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CF419C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E18B29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145BAA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A0FAE1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113BDE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4AA4FA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0ADAF3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49A5C6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EC480D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04662E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DA3636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A724B8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476BFC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131F59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521CFF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FB7A47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8EE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A89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D8F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BA2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ED7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1F0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6EF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635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5E9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C8A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8EE4C7" w:rsidR="004229B4" w:rsidRPr="0083297E" w:rsidRDefault="003178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C80A62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73A2E1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9E0B33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C84930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F6FD8E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AEBB32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840397" w:rsidR="00671199" w:rsidRPr="002D6604" w:rsidRDefault="003178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B10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750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C77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626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4F897E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D2F5D8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F15F80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D370FC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356687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0F5696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C70357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D1E084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A7B65A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9C30C5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933E27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CF10AB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57361C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B499E7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2C87A7" w:rsidR="009A6C64" w:rsidRPr="00317834" w:rsidRDefault="003178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83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E41409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E8E9C8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BE6BD5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F904FE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E213F9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AD8FEB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626EE0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C1E514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02F7BA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B21208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7426FB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C5580F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CF2310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610EE9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65FE55" w:rsidR="009A6C64" w:rsidRPr="002E08C9" w:rsidRDefault="003178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DB0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7F4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321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C60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AB8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760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1B2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C63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78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4D0F72" w:rsidR="00884AB4" w:rsidRPr="003D2FC0" w:rsidRDefault="00317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C2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AEB96" w:rsidR="00884AB4" w:rsidRPr="003D2FC0" w:rsidRDefault="00317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F9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81B9F" w:rsidR="00884AB4" w:rsidRPr="003D2FC0" w:rsidRDefault="00317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59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5DFA1" w:rsidR="00884AB4" w:rsidRPr="003D2FC0" w:rsidRDefault="00317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D6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E9F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49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3DD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78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857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6F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2B2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A7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C11E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AC95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783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