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A4C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42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42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B6FE84" w:rsidR="003D2FC0" w:rsidRPr="004229B4" w:rsidRDefault="00A142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AF485" w:rsidR="004229B4" w:rsidRPr="0083297E" w:rsidRDefault="00A14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EA01C0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ACD60F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E6E01E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CBE046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5982B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07A4A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A39F9" w:rsidR="006F51AE" w:rsidRPr="002D6604" w:rsidRDefault="00A14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3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3C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798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B50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844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F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7C33B0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DE50A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C5E730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AF3F4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9629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C8DE25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BAA3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BDAFA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E4C8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C712B5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13740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0C661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6A18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0C77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70B4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6C5B4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7AA5F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3192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DF4AD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A0520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B606C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2D42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AF79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498F2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FE4FE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35A352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23C43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AAD634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6EE7A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5F4C80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067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217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01D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FA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D26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9A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7B654A" w:rsidR="004229B4" w:rsidRPr="0083297E" w:rsidRDefault="00A142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B2833D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080591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2305B3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A469A1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BE6CD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9AB28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DCCC59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ED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B0A74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422E8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38BB7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30CF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10191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67675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593C87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B30761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878E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E72681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44D7F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D49B3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A5787A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F9CD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EE776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E799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5001F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9ADE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C939D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70AD3E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570F9" w:rsidR="009A6C64" w:rsidRPr="00A1423D" w:rsidRDefault="00A14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586B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1EDAF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E734F2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AE159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0E947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AC4F0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0E629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57BAE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B422F1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4E4E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7E4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FC7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2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21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920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6ED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87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2F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61D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DE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B0D11E" w:rsidR="004229B4" w:rsidRPr="0083297E" w:rsidRDefault="00A14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783D56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06DAB8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6932A6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8EC8A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004FB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7D5533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DB5448" w:rsidR="00671199" w:rsidRPr="002D6604" w:rsidRDefault="00A14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30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8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69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162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FEA98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D843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2588F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7AC51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587255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0D143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3990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851B9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2C4D1C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6C9207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99AE2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BE0262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6BD7C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1C5999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10FF0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A5721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62009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D250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113FE6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C9657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217494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052DE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5DF122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2C866A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3CA4B7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2A9B5B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EA87C4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CF89F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4E1A53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5BD2D" w:rsidR="009A6C64" w:rsidRPr="002E08C9" w:rsidRDefault="00A14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973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A3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05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E8E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1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8E9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7F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B0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42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C3136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2B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64A74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6E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E394B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B3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09428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FE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DE199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57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08B7E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F7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66105" w:rsidR="00884AB4" w:rsidRPr="003D2FC0" w:rsidRDefault="00A14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8B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71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1B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93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1EE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423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