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7D2C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4F5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4F5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E4BB40D" w:rsidR="003D2FC0" w:rsidRPr="004229B4" w:rsidRDefault="00DE4F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1A1B4E" w:rsidR="004229B4" w:rsidRPr="0083297E" w:rsidRDefault="00DE4F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61EEA1" w:rsidR="006F51AE" w:rsidRPr="002D6604" w:rsidRDefault="00DE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55BF40" w:rsidR="006F51AE" w:rsidRPr="002D6604" w:rsidRDefault="00DE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109A77" w:rsidR="006F51AE" w:rsidRPr="002D6604" w:rsidRDefault="00DE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3E16F1" w:rsidR="006F51AE" w:rsidRPr="002D6604" w:rsidRDefault="00DE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463771" w:rsidR="006F51AE" w:rsidRPr="002D6604" w:rsidRDefault="00DE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4EAD5E" w:rsidR="006F51AE" w:rsidRPr="002D6604" w:rsidRDefault="00DE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9A156F" w:rsidR="006F51AE" w:rsidRPr="002D6604" w:rsidRDefault="00DE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997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F18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58A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B28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5F0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022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95CFE9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197163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C6F41F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E82470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A4A5F2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79C760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E060D6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5970B3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4ACADB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62CE8E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4CB6B4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3EB8B2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7FC5B3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D46280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7E6987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69CD62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418D59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28729B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F6912B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1364A3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C070C3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848327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56A24E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EA381F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3B4776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374602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6B60D9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93EE64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E2F954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47CE22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BBE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935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9CC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5BD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FDB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154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69C1BC" w:rsidR="004229B4" w:rsidRPr="0083297E" w:rsidRDefault="00DE4F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D33A72" w:rsidR="00671199" w:rsidRPr="002D6604" w:rsidRDefault="00D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B4AC9C" w:rsidR="00671199" w:rsidRPr="002D6604" w:rsidRDefault="00D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3DDFFF" w:rsidR="00671199" w:rsidRPr="002D6604" w:rsidRDefault="00D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492E2F" w:rsidR="00671199" w:rsidRPr="002D6604" w:rsidRDefault="00D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D70335" w:rsidR="00671199" w:rsidRPr="002D6604" w:rsidRDefault="00D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EE214F" w:rsidR="00671199" w:rsidRPr="002D6604" w:rsidRDefault="00D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649DA7" w:rsidR="00671199" w:rsidRPr="002D6604" w:rsidRDefault="00D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0A7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DCB77C" w:rsidR="009A6C64" w:rsidRPr="00DE4F51" w:rsidRDefault="00DE4F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F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D0D257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8ED9A0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6AF525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867909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1820FF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6920D0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563C62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5F7C4E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BB42F4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CEA626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C7E44A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6A003A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C3DB44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7CE119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497E81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E166FF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A55755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0959EB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B19703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AA1F6E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F52180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98F09E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A94552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C659D7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738706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9976C5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FA5EAD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3B3854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426E94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320165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6C6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6E3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D6D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83E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DCF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FFC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B02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F74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F3B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9CB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B19477" w:rsidR="004229B4" w:rsidRPr="0083297E" w:rsidRDefault="00DE4F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F91BE1" w:rsidR="00671199" w:rsidRPr="002D6604" w:rsidRDefault="00D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F8C30A" w:rsidR="00671199" w:rsidRPr="002D6604" w:rsidRDefault="00D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F3E0B2" w:rsidR="00671199" w:rsidRPr="002D6604" w:rsidRDefault="00D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F79152" w:rsidR="00671199" w:rsidRPr="002D6604" w:rsidRDefault="00D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A3A899" w:rsidR="00671199" w:rsidRPr="002D6604" w:rsidRDefault="00D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8DD646" w:rsidR="00671199" w:rsidRPr="002D6604" w:rsidRDefault="00D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B1AA65" w:rsidR="00671199" w:rsidRPr="002D6604" w:rsidRDefault="00DE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8F7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3D1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FC9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E01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E5C589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6482D4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0C1A25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C5AF6C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26209C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29919B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E176FA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5939AE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625084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549D18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AF9174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1B8D4C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ADFB24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C8F1C3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685E5E" w:rsidR="009A6C64" w:rsidRPr="00DE4F51" w:rsidRDefault="00DE4F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F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40C643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ED0FE6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93AE3E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ED5EB5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4F65ED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5E0006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183477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7A8EE7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CAB2FD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EE327E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B31CDA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3C01A8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FE2533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DD7DAA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9773FA" w:rsidR="009A6C64" w:rsidRPr="002E08C9" w:rsidRDefault="00DE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490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1DD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D14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51F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4FD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303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1EB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B7F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4F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5DB77" w:rsidR="00884AB4" w:rsidRPr="003D2FC0" w:rsidRDefault="00DE4F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D12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8BAF5" w:rsidR="00884AB4" w:rsidRPr="003D2FC0" w:rsidRDefault="00DE4F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63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F6DE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1B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3B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ED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821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79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F8C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6B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2C2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243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31A6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D44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313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517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4F51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