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469C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51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516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44ADBA" w:rsidR="003D2FC0" w:rsidRPr="004229B4" w:rsidRDefault="000351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7C5772" w:rsidR="004229B4" w:rsidRPr="0083297E" w:rsidRDefault="00035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DA7B3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5F07B3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870D1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8BBA3E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F72B53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450E72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7E6BB" w:rsidR="006F51AE" w:rsidRPr="002D6604" w:rsidRDefault="00035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35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07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4FC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4F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F2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82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C605B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6B4325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75C7B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4793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47D92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180AB" w:rsidR="009A6C64" w:rsidRPr="00035169" w:rsidRDefault="00035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1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E1E27D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20341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81427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D6625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D1523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273E1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A74C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F77877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95242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AC800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FB2507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C581B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0D5AB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D4C02B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4489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D6B6B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A7EDC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523F7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3140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062145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D44D6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11F9D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6AFC5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A0CCF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E4C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04A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6D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251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C4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DF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FFBE5" w:rsidR="004229B4" w:rsidRPr="0083297E" w:rsidRDefault="000351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FD741D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72102C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2064A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701252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4E467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E55B00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16989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76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2814C" w:rsidR="009A6C64" w:rsidRPr="00035169" w:rsidRDefault="00035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1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5CAEE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39495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09F8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F91C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B1810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ABAC5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2F70D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AFF3EE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D808F2" w:rsidR="009A6C64" w:rsidRPr="00035169" w:rsidRDefault="00035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16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6226C9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2CB40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F5F14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2BE4E7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BDB524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22A5D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63DCEB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20125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A66D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C3BAD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BB7EC2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5EA43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72BFB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7C5ED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F1DD0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5E45E9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818A82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5A007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F85AF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892022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EEA68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7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C2B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538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96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B2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089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1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C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7E3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BD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3063E" w:rsidR="004229B4" w:rsidRPr="0083297E" w:rsidRDefault="00035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011C64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08064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F19A36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DCA2F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2D9CE9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ECE1D0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C994E5" w:rsidR="00671199" w:rsidRPr="002D6604" w:rsidRDefault="00035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CB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9D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F08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AD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0662B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42A5F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4758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019CD0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E781DD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654C02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9A2FB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F60F8C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39EF2F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A7BAE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5BD55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7FFFC9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76D0FB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E94E3B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C7CDF" w:rsidR="009A6C64" w:rsidRPr="00035169" w:rsidRDefault="00035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1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EA938E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DE02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53B573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BE1F8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46095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441D8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6C3C3A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5D4F4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26C76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FD19E0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C7FDCF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26B8FD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8E321F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CA762F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9B2E11" w:rsidR="009A6C64" w:rsidRPr="002E08C9" w:rsidRDefault="00035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43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B94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02A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7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83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5B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FA3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5FB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51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A1698" w:rsidR="00884AB4" w:rsidRPr="003D2FC0" w:rsidRDefault="00035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D5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FC914" w:rsidR="00884AB4" w:rsidRPr="003D2FC0" w:rsidRDefault="00035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1A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53384" w:rsidR="00884AB4" w:rsidRPr="003D2FC0" w:rsidRDefault="00035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20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3DDDE" w:rsidR="00884AB4" w:rsidRPr="003D2FC0" w:rsidRDefault="00035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20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5A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72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4E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28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FC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BA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53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33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89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936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169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