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B77C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5B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5B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B1835E" w:rsidR="003D2FC0" w:rsidRPr="004229B4" w:rsidRDefault="00D55B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D4C8E1" w:rsidR="004229B4" w:rsidRPr="0083297E" w:rsidRDefault="00D55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C5E59C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1C977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0AA52D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13FEB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E7413D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C79980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34F49" w:rsidR="006F51AE" w:rsidRPr="002D6604" w:rsidRDefault="00D55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2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E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1E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C32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5E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03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4F7EC7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F65C9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43AA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4B5719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5A11A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8A74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0264D1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D7824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2083B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98D8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CDA06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A9BBB1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EDB3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D7BC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C4B12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7ED9A6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44F1B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383A5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25311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FFA62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DB75A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BB55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2541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C526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6CA53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38214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CE4B3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A5689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A3E1D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11F39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BB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FD2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F9A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85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D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B3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5B57A" w:rsidR="004229B4" w:rsidRPr="0083297E" w:rsidRDefault="00D55B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A7EC1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9CE59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14CB5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181542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AEB0C3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2D9D1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E94861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83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DF3F8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011FF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86C52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91C04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E26DF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D2F3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722AA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645FE9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89F686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1DFA4B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4004A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61B4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4F869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CE38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C4FCD1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05194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0154A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6FAA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455A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796B70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4457FE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8B158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6DD99F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81AA2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E8AEA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C0AD3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E02209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AA276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EFC68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1278D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033104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7C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4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4FA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C5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3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91C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8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21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C36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B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9A79DF" w:rsidR="004229B4" w:rsidRPr="0083297E" w:rsidRDefault="00D55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8E769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58403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BC027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A9A5B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8CB8B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F925B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72355" w:rsidR="00671199" w:rsidRPr="002D6604" w:rsidRDefault="00D55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2BC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65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5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F4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5C01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1AA72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324D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5CC7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C08A5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B31D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7C20A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DEBDC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4ADD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628178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3223F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E2D7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2688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EA23FC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06083" w:rsidR="009A6C64" w:rsidRPr="00D55B67" w:rsidRDefault="00D55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B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BE429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34BDEA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101E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67FFF2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CF4E15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54DD3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DF357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E7000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9BD10D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7F74B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8AD361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70A17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444FE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41E347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574A7F" w:rsidR="009A6C64" w:rsidRPr="002E08C9" w:rsidRDefault="00D55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18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3C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6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35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0F7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FD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58D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DAB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5B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83D26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A9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E7A3D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6F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8D55D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62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3434E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3D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C8445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E5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86BB1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85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72AF8" w:rsidR="00884AB4" w:rsidRPr="003D2FC0" w:rsidRDefault="00D5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43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00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65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3E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06B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5B6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