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77C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5B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5B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B1835E" w:rsidR="003D2FC0" w:rsidRPr="004229B4" w:rsidRDefault="00D55B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D4C8E1" w:rsidR="004229B4" w:rsidRPr="0083297E" w:rsidRDefault="00D55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C5E59C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1C977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0AA52D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13FEB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E7413D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C79980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34F49" w:rsidR="006F51AE" w:rsidRPr="002D6604" w:rsidRDefault="00D55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2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ED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11E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C32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5E8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0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4F7EC7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F65C9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43AA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4B5719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5A11A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8A74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0264D1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ED7824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083B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E98D8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CDA06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A9BBB1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EDB3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D7BC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C4B12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7ED9A6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4F1B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383A5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25311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FFA62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DB75A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EBB55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A2541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C526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6CA53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38214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CE4B3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5689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A3E1D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11F39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BB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FD2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F9A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85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D4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B3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5B57A" w:rsidR="004229B4" w:rsidRPr="0083297E" w:rsidRDefault="00D55B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7A7EC1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9CE59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14CB5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81542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AEB0C3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2D9D1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E94861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83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DF3F8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011FF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86C52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91C04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E26DF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D2F3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722AA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645FE9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89F686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1DFA4B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4004A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61B4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4F869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CE38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C4FCD1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05194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0154A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6FAA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455A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796B70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457FE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8B158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6DD99F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81AA2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E8AEA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C0AD3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E02209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AA276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EFC68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1278D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033104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7C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4C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4FA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C5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3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91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8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B21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C36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9B3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A79DF" w:rsidR="004229B4" w:rsidRPr="0083297E" w:rsidRDefault="00D55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8E769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358403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BBC027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AA9A5B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8CB8B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F925B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72355" w:rsidR="00671199" w:rsidRPr="002D6604" w:rsidRDefault="00D55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2BC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65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5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0F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E5C01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1AA72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324D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5CC7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08A5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B31D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7C20A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EBDC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F4ADD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628178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B3223F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E2D7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2688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EA23FC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06083" w:rsidR="009A6C64" w:rsidRPr="00D55B67" w:rsidRDefault="00D55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B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BE429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34BDEA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E101E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67FFF2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CF4E15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654DD3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F357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E7000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9BD10D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7F74B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8AD361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70A17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444FE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1E347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574A7F" w:rsidR="009A6C64" w:rsidRPr="002E08C9" w:rsidRDefault="00D55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D18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3C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65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35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0F7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FD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58D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DAB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5B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83D26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A9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E7A3D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6F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8D55D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62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3434E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3D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C8445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E5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86BB1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85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72AF8" w:rsidR="00884AB4" w:rsidRPr="003D2FC0" w:rsidRDefault="00D5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43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00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65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3E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06B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5B6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