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41DF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30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302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508191" w:rsidR="003D2FC0" w:rsidRPr="004229B4" w:rsidRDefault="00B730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B60B27" w:rsidR="004229B4" w:rsidRPr="0083297E" w:rsidRDefault="00B730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929473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194AAC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132A4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8B8350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A30A68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1EF385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A55EC9" w:rsidR="006F51AE" w:rsidRPr="002D6604" w:rsidRDefault="00B7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6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F9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6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D5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2B0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DE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E2F802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E40E0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D9CA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DC109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F23D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2DAC68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231B5E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E7104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A18559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A93801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611EC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767697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3C796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D9FFFF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8466C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B00A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0C630C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2972B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45D6F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77A58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0D034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CCC2C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6E6DD1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96E97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6C8A0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E917EF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27AFB7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F4071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91A25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72429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71F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87B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5D3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B1F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1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CA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DE9C15" w:rsidR="004229B4" w:rsidRPr="0083297E" w:rsidRDefault="00B730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7CF7A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C342CF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6A1C6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37D6C1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128BD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50E3D9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20FDE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37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DEB39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B421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ADF90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E9AD9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DDA0C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FB94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7F91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88886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AC8AF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C9E200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62587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970C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D8A43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3AD5AC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625532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C0E72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F8EC09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350A8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368C42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31F7B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96617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9ED8F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3A2DE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2D951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EB817" w:rsidR="009A6C64" w:rsidRPr="00B73029" w:rsidRDefault="00B7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0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D73795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6518F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626F0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0F8617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908CD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993E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CC9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9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F6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EB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6E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27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03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18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44A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71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D9D67B" w:rsidR="004229B4" w:rsidRPr="0083297E" w:rsidRDefault="00B730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749511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EAB446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C1BA5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2200B9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18344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B7163C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27CD57" w:rsidR="00671199" w:rsidRPr="002D6604" w:rsidRDefault="00B7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70E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8E3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CF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A13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B6136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58EF3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B9DA54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44BA62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8238C2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DD3321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F3FC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19E384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8E4429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03987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A319A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DFD9D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4CE999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61386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9DFA98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D4720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3EF78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B9D4EA" w:rsidR="009A6C64" w:rsidRPr="00B73029" w:rsidRDefault="00B7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0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20FC1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BA2B50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C4FE3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19300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A7403E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EF4B5F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37493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3996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1E917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F8415D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B0A7B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77D292" w:rsidR="009A6C64" w:rsidRPr="002E08C9" w:rsidRDefault="00B7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D5F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0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5A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DD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A28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8D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76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7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30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39265" w:rsidR="00884AB4" w:rsidRPr="003D2FC0" w:rsidRDefault="00B7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BE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70882" w:rsidR="00884AB4" w:rsidRPr="003D2FC0" w:rsidRDefault="00B7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4A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D3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28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97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55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05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EC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87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B4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49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01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F5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1E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36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C4F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302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