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41DF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30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302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508191" w:rsidR="003D2FC0" w:rsidRPr="004229B4" w:rsidRDefault="00B730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B60B27" w:rsidR="004229B4" w:rsidRPr="0083297E" w:rsidRDefault="00B730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929473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194AAC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132A4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8B8350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A30A68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1EF385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A55EC9" w:rsidR="006F51AE" w:rsidRPr="002D6604" w:rsidRDefault="00B730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06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F9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36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D5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2B0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DE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E2F80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E40E0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CD9CA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DC109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F23D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2DAC68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231B5E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E7104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18559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A93801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611EC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67697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3C796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D9FFFF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8466C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B00A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0C630C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972B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45D6F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77A58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0D034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CCC2C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E6DD1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96E97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6C8A0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917EF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7AFB7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F4071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1A25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72429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71F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87B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5D3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1F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1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CA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DE9C15" w:rsidR="004229B4" w:rsidRPr="0083297E" w:rsidRDefault="00B730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B7CF7A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342CF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B6A1C6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37D6C1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128BD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50E3D9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420FDE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37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DEB39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B421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ADF90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E9AD9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DDA0C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FB94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7F91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88886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AC8AF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C9E200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62587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970C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D8A43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AD5AC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62553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C0E72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8EC09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50A8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368C4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31F7B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96617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9ED8F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3A2DE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2D951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EB817" w:rsidR="009A6C64" w:rsidRPr="00B73029" w:rsidRDefault="00B730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0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D73795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6518F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626F0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F8617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08CD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993E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CC9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9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6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B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6E1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27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0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18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4A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7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D9D67B" w:rsidR="004229B4" w:rsidRPr="0083297E" w:rsidRDefault="00B730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749511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EAB446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C1BA5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200B9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E18344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B7163C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27CD57" w:rsidR="00671199" w:rsidRPr="002D6604" w:rsidRDefault="00B730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70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8E3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F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A13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B6136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58EF3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B9DA54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44BA6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8238C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DD3321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F3FC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19E384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8E4429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3987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A319A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DFD9D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CE999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61386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9DFA98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D4720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3EF78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B9D4EA" w:rsidR="009A6C64" w:rsidRPr="00B73029" w:rsidRDefault="00B730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0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20FC1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BA2B50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C4FE3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9300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7403E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F4B5F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7493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43996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1E917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F8415D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B0A7B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77D292" w:rsidR="009A6C64" w:rsidRPr="002E08C9" w:rsidRDefault="00B73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D5F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0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5A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DD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A28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D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7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7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30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39265" w:rsidR="00884AB4" w:rsidRPr="003D2FC0" w:rsidRDefault="00B73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BE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70882" w:rsidR="00884AB4" w:rsidRPr="003D2FC0" w:rsidRDefault="00B73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4A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D3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28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97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55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05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EC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87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B4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49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01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F5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1E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36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C4F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302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