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8B70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2E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2E8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48506B3" w:rsidR="003D2FC0" w:rsidRPr="004229B4" w:rsidRDefault="00A02E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E000C3" w:rsidR="004229B4" w:rsidRPr="0083297E" w:rsidRDefault="00A02E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0AE8E3" w:rsidR="006F51AE" w:rsidRPr="002D6604" w:rsidRDefault="00A0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848A1F" w:rsidR="006F51AE" w:rsidRPr="002D6604" w:rsidRDefault="00A0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16C6CE" w:rsidR="006F51AE" w:rsidRPr="002D6604" w:rsidRDefault="00A0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FFBEF1" w:rsidR="006F51AE" w:rsidRPr="002D6604" w:rsidRDefault="00A0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792322" w:rsidR="006F51AE" w:rsidRPr="002D6604" w:rsidRDefault="00A0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EDB9CB" w:rsidR="006F51AE" w:rsidRPr="002D6604" w:rsidRDefault="00A0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B33872" w:rsidR="006F51AE" w:rsidRPr="002D6604" w:rsidRDefault="00A02E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92A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5C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57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D79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F63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795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D39BE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5BF2DD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F4CAE6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C9A55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1A84F7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4E8E02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A03ADC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4EA0A9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8899E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9866C5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2F9BDF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8533A5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69361E" w:rsidR="009A6C64" w:rsidRPr="00A02E83" w:rsidRDefault="00A02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E8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3B2BAB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343F0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EE897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BEB50F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C509D4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01512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D598DF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BB6075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76590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37F9D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D6E97D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8DE901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9D694C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E64C2E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8A0644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54540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96E7AE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42C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05D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51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CA3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C47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548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AA9B7B" w:rsidR="004229B4" w:rsidRPr="0083297E" w:rsidRDefault="00A02E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E53952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DCE64B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839AA8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28D0EC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E64C17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577E09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1ABED0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2E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C925E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436C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ABBCF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DA4B8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C6CD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2B42D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B0F2F8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0C487C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DCA71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9F4185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AAD226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3816F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2D2B3B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D8A38D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764F3C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5ABF36" w:rsidR="009A6C64" w:rsidRPr="00A02E83" w:rsidRDefault="00A02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E8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AEF40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49FBEB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899A58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AD4621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AA3E3C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2091D4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F45C8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B397E1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05F806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81597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67512B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5C81FB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1271B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954E14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A869B2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EB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802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7B9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E16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4F3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81A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82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069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A1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972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98877D" w:rsidR="004229B4" w:rsidRPr="0083297E" w:rsidRDefault="00A02E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0B78B3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503970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D9F554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130815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D71321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D7009A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AA70C6" w:rsidR="00671199" w:rsidRPr="002D6604" w:rsidRDefault="00A02E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0A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1E5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03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0FC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2A53B9" w:rsidR="009A6C64" w:rsidRPr="00A02E83" w:rsidRDefault="00A02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E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AB1774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22801B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94ACBC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E1E6E6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3F93C2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B031E2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F9FB34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6A3508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89A556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BB0E17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1F146D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B19A5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0185A8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87A2C0" w:rsidR="009A6C64" w:rsidRPr="00A02E83" w:rsidRDefault="00A02E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E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5F0A9C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76444D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8EAA67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BD095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D75817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FA6552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CC906E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307D36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EB9D6E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BC1B1F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B1CCEA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E81498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576EC8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EFAD44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9D19F3" w:rsidR="009A6C64" w:rsidRPr="002E08C9" w:rsidRDefault="00A02E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F96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9A0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E59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21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CE6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81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F52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BF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2E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80B3D" w:rsidR="00884AB4" w:rsidRPr="003D2FC0" w:rsidRDefault="00A0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38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D3B4B" w:rsidR="00884AB4" w:rsidRPr="003D2FC0" w:rsidRDefault="00A0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CA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3C858" w:rsidR="00884AB4" w:rsidRPr="003D2FC0" w:rsidRDefault="00A0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A0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2D76F" w:rsidR="00884AB4" w:rsidRPr="003D2FC0" w:rsidRDefault="00A0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EF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27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A0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26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C6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76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22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23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C1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D1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185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2E8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