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4009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8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8F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08E99DC" w:rsidR="003D2FC0" w:rsidRPr="004229B4" w:rsidRDefault="007818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F073C8" w:rsidR="004229B4" w:rsidRPr="0083297E" w:rsidRDefault="007818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9A3BAC" w:rsidR="006F51AE" w:rsidRPr="002D6604" w:rsidRDefault="00781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353C18" w:rsidR="006F51AE" w:rsidRPr="002D6604" w:rsidRDefault="00781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03A9A3" w:rsidR="006F51AE" w:rsidRPr="002D6604" w:rsidRDefault="00781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BEA411" w:rsidR="006F51AE" w:rsidRPr="002D6604" w:rsidRDefault="00781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7D50FA" w:rsidR="006F51AE" w:rsidRPr="002D6604" w:rsidRDefault="00781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88611C" w:rsidR="006F51AE" w:rsidRPr="002D6604" w:rsidRDefault="00781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B19BC2" w:rsidR="006F51AE" w:rsidRPr="002D6604" w:rsidRDefault="007818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44F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B87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911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4DE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BFF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131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795CA2" w:rsidR="009A6C64" w:rsidRPr="007818F5" w:rsidRDefault="00781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8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12965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3773C2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B57FA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F0DC6C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C593B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E2033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EC547D" w:rsidR="009A6C64" w:rsidRPr="007818F5" w:rsidRDefault="00781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8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6F500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00B51D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78064C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17E746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4B4F6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AA56BB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627FC3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E606EB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55D2B5" w:rsidR="009A6C64" w:rsidRPr="007818F5" w:rsidRDefault="00781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8F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49D31E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43F2D8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1003E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244075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CE3089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90E442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FB4BF2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EEA3FB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A4D820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94F3C9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6A60D7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BA88B8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A66D9F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C84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9F8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A1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E5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5A0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8CA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4E8F12" w:rsidR="004229B4" w:rsidRPr="0083297E" w:rsidRDefault="007818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A341B2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DE56A2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4B1D06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01EC50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CC0204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5C506E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D91FA5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BE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44C1E" w:rsidR="009A6C64" w:rsidRPr="007818F5" w:rsidRDefault="00781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8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92A3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6E8C2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006609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D34E8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FBD59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5BAA7B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FBB917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D1839" w:rsidR="009A6C64" w:rsidRPr="007818F5" w:rsidRDefault="007818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8F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D2F0B1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12085C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8DCBF4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5B4159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62D94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15A9D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00CA51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966F97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F457D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EC2B97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D18B1E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413B24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86BEB3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904A18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4F871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029BF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D02D74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767D84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C0F96C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E29E35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D06D8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F92733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61B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1F6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C9B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A6A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E26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A34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381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A28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DD9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05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51EEDA" w:rsidR="004229B4" w:rsidRPr="0083297E" w:rsidRDefault="007818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CEAA04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7B6FB3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D49ECB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DA0F0A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BF0DDA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9A5408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3EF0FE" w:rsidR="00671199" w:rsidRPr="002D6604" w:rsidRDefault="007818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875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A69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C59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DC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1CBA1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BA5FEE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93D1F5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05A88C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121453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689D6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69696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BAE501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8B2A56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60F07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148A9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60C81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C7305F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1BE9A1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F18478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F33ED5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52B546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37D34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083209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A34727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62B625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5B8193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D654E4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AE9354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5D2913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B220B5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C0386C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3AF95A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F2A274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2A2BE7" w:rsidR="009A6C64" w:rsidRPr="002E08C9" w:rsidRDefault="007818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E31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A4D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471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40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E49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53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99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4EA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8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75302" w:rsidR="00884AB4" w:rsidRPr="003D2FC0" w:rsidRDefault="0078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5F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D96CE" w:rsidR="00884AB4" w:rsidRPr="003D2FC0" w:rsidRDefault="0078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5E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5D3CA" w:rsidR="00884AB4" w:rsidRPr="003D2FC0" w:rsidRDefault="0078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3D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648DA" w:rsidR="00884AB4" w:rsidRPr="003D2FC0" w:rsidRDefault="0078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0F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55BE9" w:rsidR="00884AB4" w:rsidRPr="003D2FC0" w:rsidRDefault="0078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59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79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A6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28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46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E2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C9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22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420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8F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