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7C4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9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9A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59DF76" w:rsidR="003D2FC0" w:rsidRPr="004229B4" w:rsidRDefault="002E39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BE370" w:rsidR="004229B4" w:rsidRPr="0083297E" w:rsidRDefault="002E39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45F7F8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77C1D9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044F73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7035EE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02D8A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F630C7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39FFC" w:rsidR="006F51AE" w:rsidRPr="002D6604" w:rsidRDefault="002E39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30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CE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66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0CA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B3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7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327ADB" w:rsidR="009A6C64" w:rsidRPr="002E39AA" w:rsidRDefault="002E39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C9833" w:rsidR="009A6C64" w:rsidRPr="002E39AA" w:rsidRDefault="002E39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CA3D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3E900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ABB34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8F3CC2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1E7F1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D290E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C12990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A5F30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2CFFE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522B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C6CC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AD2D7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C7A93F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78FC5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3AC38E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70FAFC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9FA8CB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ADFC8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49891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781F3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5716CE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308572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4756F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C169E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1EF0E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A9225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E5167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AD9B5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D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CEA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EA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BD8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1CA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D98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085054" w:rsidR="004229B4" w:rsidRPr="0083297E" w:rsidRDefault="002E39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1A5CDB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C6317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E7F21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DF4DF5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9C0D0E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3A5A7A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02118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EA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FC4AD" w:rsidR="009A6C64" w:rsidRPr="002E39AA" w:rsidRDefault="002E39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6407F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86BD5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4DB8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93309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803AE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CB185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62A24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BA11D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AA0A7B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866AF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0D7E7C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D98227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F2F77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12AB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5503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02EFD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4F4955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FF0401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B1A9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392FED" w:rsidR="009A6C64" w:rsidRPr="002E39AA" w:rsidRDefault="002E39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9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8F7114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0F293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EB7B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1223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C9B073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486BF2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799A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857EC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7E8E0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40BFA2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04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797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F47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C3D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591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36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0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03B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F0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601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9CC53" w:rsidR="004229B4" w:rsidRPr="0083297E" w:rsidRDefault="002E39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AE084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25A29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C67F8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5707B6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66D536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4F2A75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6BD208" w:rsidR="00671199" w:rsidRPr="002D6604" w:rsidRDefault="002E39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86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B1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F34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509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ADBEDF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AFBD51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9EE07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C503BE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C47A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12582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0B392C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77FCEC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35339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6F5BA1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D3BA27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A4A8F5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B5FE72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B67707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AF7B2C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AB720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93331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1E12A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909310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33F06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5850D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207EE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82B21A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A58F24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E097BF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171E7C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212958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7E206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02DA4E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F840B" w:rsidR="009A6C64" w:rsidRPr="002E08C9" w:rsidRDefault="002E39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39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4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F9D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7A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204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973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B88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62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9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C74C8" w:rsidR="00884AB4" w:rsidRPr="003D2FC0" w:rsidRDefault="002E3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34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55379" w:rsidR="00884AB4" w:rsidRPr="003D2FC0" w:rsidRDefault="002E3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BE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30D1D" w:rsidR="00884AB4" w:rsidRPr="003D2FC0" w:rsidRDefault="002E3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1A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1E28F" w:rsidR="00884AB4" w:rsidRPr="003D2FC0" w:rsidRDefault="002E3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2C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E4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E2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A9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63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3D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1A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E2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20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98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52E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9A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