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9C32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0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07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985960" w:rsidR="003D2FC0" w:rsidRPr="004229B4" w:rsidRDefault="007B60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7976FE" w:rsidR="004229B4" w:rsidRPr="0083297E" w:rsidRDefault="007B60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97A61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B75A36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3123B2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AD9EEF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F7D5C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2562A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9C0B6A" w:rsidR="006F51AE" w:rsidRPr="002D6604" w:rsidRDefault="007B6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0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D3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F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C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5FD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2B3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29C18F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9D4387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2B6B3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B53588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2C9938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7C9249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1F5EE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B43E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C731E1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1D2EC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4E87F9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24F0A5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3D118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1E2A2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7914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4C901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51EADD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FEDC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8742B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77B566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7851D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5A556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AE5F26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30C5E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62F601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72C42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DC338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0494F1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7F92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AFCCB9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4D9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AF4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08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C11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9D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0E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1DB74E" w:rsidR="004229B4" w:rsidRPr="0083297E" w:rsidRDefault="007B60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FDC3A9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60F9C9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09725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BEFEA6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5F89C0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13F47F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0E256E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4C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5417B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78B57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F75C8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D338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BA7A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EA02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6845F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0EB0C1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BE12B5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15213C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E71009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88498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7C2652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E59665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9C8120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F814C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329512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D98A8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BB265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A0BE9C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0AC0E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C242BD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10B75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3ABDD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F3BEE1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63493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B3060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1CF00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FEEA60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18CA6B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1A565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82F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5A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5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F7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B8F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C3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F5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FC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FE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88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A3B628" w:rsidR="004229B4" w:rsidRPr="0083297E" w:rsidRDefault="007B60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57937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47538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B8F58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04A61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1D0C3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A14D02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AF3B2" w:rsidR="00671199" w:rsidRPr="002D6604" w:rsidRDefault="007B6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77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108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4C2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F0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CE5572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5E31B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544CB4" w:rsidR="009A6C64" w:rsidRPr="007B6070" w:rsidRDefault="007B6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0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3F360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D15CB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ED72DD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196F38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DE30B6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CED2C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C47376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CBD42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2D0B3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87D8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3EEAD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3D3F59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A915A0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3D75D6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AA42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C80F3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C3C086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A93850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7AFF8D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C67A40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586D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8CE2AE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A43AB4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7DA74C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CF012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4FD49A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BF905F" w:rsidR="009A6C64" w:rsidRPr="002E08C9" w:rsidRDefault="007B6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12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7D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33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0D5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47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26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0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5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0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B5546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A8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1F667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5D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57E07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9F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96B64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D8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7254C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7C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F1C40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60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41819" w:rsidR="00884AB4" w:rsidRPr="003D2FC0" w:rsidRDefault="007B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9A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C1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33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47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E77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07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