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9C32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60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607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985960" w:rsidR="003D2FC0" w:rsidRPr="004229B4" w:rsidRDefault="007B60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7976FE" w:rsidR="004229B4" w:rsidRPr="0083297E" w:rsidRDefault="007B60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97A61" w:rsidR="006F51AE" w:rsidRPr="002D6604" w:rsidRDefault="007B6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B75A36" w:rsidR="006F51AE" w:rsidRPr="002D6604" w:rsidRDefault="007B6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3123B2" w:rsidR="006F51AE" w:rsidRPr="002D6604" w:rsidRDefault="007B6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AD9EEF" w:rsidR="006F51AE" w:rsidRPr="002D6604" w:rsidRDefault="007B6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F7D5C" w:rsidR="006F51AE" w:rsidRPr="002D6604" w:rsidRDefault="007B6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22562A" w:rsidR="006F51AE" w:rsidRPr="002D6604" w:rsidRDefault="007B6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9C0B6A" w:rsidR="006F51AE" w:rsidRPr="002D6604" w:rsidRDefault="007B6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90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D3E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DF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FC4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5FD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2B3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29C18F" w:rsidR="009A6C64" w:rsidRPr="007B6070" w:rsidRDefault="007B6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0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9D4387" w:rsidR="009A6C64" w:rsidRPr="007B6070" w:rsidRDefault="007B6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0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2B6B33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B53588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2C9938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7C9249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1F5EE4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B43E3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C731E1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1D2ECE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4E87F9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24F0A5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03D118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1E2A24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379144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34C901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51EADD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8FEDCE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8742BE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77B566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17851D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5A556E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AE5F26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30C5E3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62F601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72C42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DC338F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0494F1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87F92E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AFCCB9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4D9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AF4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108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C11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9D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0E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1DB74E" w:rsidR="004229B4" w:rsidRPr="0083297E" w:rsidRDefault="007B60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FDC3A9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60F9C9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B09725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EFEA6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5F89C0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13F47F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0E256E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4C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5417B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78B57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F75C8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D338F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BA7AF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EA024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6845FA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0EB0C1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BE12B5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15213C" w:rsidR="009A6C64" w:rsidRPr="007B6070" w:rsidRDefault="007B6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0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E71009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884983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7C2652" w:rsidR="009A6C64" w:rsidRPr="007B6070" w:rsidRDefault="007B6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07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E59665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9C8120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F814CE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329512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98A8F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BB2654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A0BE9C" w:rsidR="009A6C64" w:rsidRPr="007B6070" w:rsidRDefault="007B6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0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70AC0E" w:rsidR="009A6C64" w:rsidRPr="007B6070" w:rsidRDefault="007B6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0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C242BD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10B75A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3ABDDA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F3BEE1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634933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B30603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E1CF00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FEEA60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18CA6B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91A565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82F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5AB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C50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F7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B8F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C3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F5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F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FE4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88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A3B628" w:rsidR="004229B4" w:rsidRPr="0083297E" w:rsidRDefault="007B60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657937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F47538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B8F58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04A61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1D0C3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A14D02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AF3B2" w:rsidR="00671199" w:rsidRPr="002D6604" w:rsidRDefault="007B6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77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108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4C2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2F0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CE5572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15E31B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544CB4" w:rsidR="009A6C64" w:rsidRPr="007B6070" w:rsidRDefault="007B6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07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3F360A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D15CBA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D72DD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196F38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DE30B6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CED2CF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C47376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CBD42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2D0B34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F87D8A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F3EEAD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3D3F59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A915A0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3D75D6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AA42F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C80F3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C3C086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A93850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7AFF8D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C67A40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586DA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8CE2AE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A43AB4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7DA74C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9CF012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4FD49A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BF905F" w:rsidR="009A6C64" w:rsidRPr="002E08C9" w:rsidRDefault="007B6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12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7D4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33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0D5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474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269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60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5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60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B5546" w:rsidR="00884AB4" w:rsidRPr="003D2FC0" w:rsidRDefault="007B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A8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1F667" w:rsidR="00884AB4" w:rsidRPr="003D2FC0" w:rsidRDefault="007B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5D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57E07" w:rsidR="00884AB4" w:rsidRPr="003D2FC0" w:rsidRDefault="007B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9F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96B64" w:rsidR="00884AB4" w:rsidRPr="003D2FC0" w:rsidRDefault="007B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D8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7254C" w:rsidR="00884AB4" w:rsidRPr="003D2FC0" w:rsidRDefault="007B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7C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F1C40" w:rsidR="00884AB4" w:rsidRPr="003D2FC0" w:rsidRDefault="007B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60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41819" w:rsidR="00884AB4" w:rsidRPr="003D2FC0" w:rsidRDefault="007B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9A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C1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33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47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E77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607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